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C7C0" w14:textId="284CD4BB" w:rsidR="00380D22" w:rsidRDefault="00380D22" w:rsidP="006153CB">
      <w:pPr>
        <w:spacing w:after="0" w:line="259" w:lineRule="auto"/>
        <w:ind w:left="118" w:firstLine="0"/>
      </w:pPr>
    </w:p>
    <w:p w14:paraId="3496C0A1" w14:textId="2689E041" w:rsidR="00380D22" w:rsidRDefault="00000000" w:rsidP="006153CB">
      <w:pPr>
        <w:spacing w:after="0" w:line="259" w:lineRule="auto"/>
        <w:ind w:left="118" w:firstLine="0"/>
      </w:pPr>
      <w:r>
        <w:rPr>
          <w:b/>
          <w:sz w:val="28"/>
        </w:rPr>
        <w:t>04.2026.</w:t>
      </w:r>
    </w:p>
    <w:p w14:paraId="1668BCF4" w14:textId="126CDAAF" w:rsidR="00380D22" w:rsidRDefault="00380D22" w:rsidP="006153CB">
      <w:pPr>
        <w:spacing w:after="83" w:line="259" w:lineRule="auto"/>
        <w:ind w:left="118" w:right="-20" w:firstLine="0"/>
      </w:pPr>
    </w:p>
    <w:p w14:paraId="4B2595A9" w14:textId="750E2078" w:rsidR="00380D22" w:rsidRDefault="00000000" w:rsidP="006153CB">
      <w:pPr>
        <w:pStyle w:val="Naslov1"/>
        <w:ind w:left="-5"/>
      </w:pPr>
      <w:r>
        <w:t>KOZMETIČKE LINIJE</w:t>
      </w:r>
    </w:p>
    <w:tbl>
      <w:tblPr>
        <w:tblStyle w:val="TableGrid"/>
        <w:tblW w:w="9635" w:type="dxa"/>
        <w:tblInd w:w="-107" w:type="dxa"/>
        <w:tblCellMar>
          <w:top w:w="125" w:type="dxa"/>
          <w:left w:w="107" w:type="dxa"/>
          <w:bottom w:w="4" w:type="dxa"/>
          <w:right w:w="63" w:type="dxa"/>
        </w:tblCellMar>
        <w:tblLook w:val="04A0" w:firstRow="1" w:lastRow="0" w:firstColumn="1" w:lastColumn="0" w:noHBand="0" w:noVBand="1"/>
      </w:tblPr>
      <w:tblGrid>
        <w:gridCol w:w="2204"/>
        <w:gridCol w:w="1078"/>
        <w:gridCol w:w="1200"/>
        <w:gridCol w:w="2142"/>
        <w:gridCol w:w="1141"/>
        <w:gridCol w:w="1870"/>
      </w:tblGrid>
      <w:tr w:rsidR="00380D22" w14:paraId="31A7158C" w14:textId="77777777">
        <w:trPr>
          <w:trHeight w:val="376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7BEB56FF" w14:textId="3A00A4F0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b/>
                <w:color w:val="44C4A4"/>
              </w:rPr>
              <w:t>Brand</w:t>
            </w:r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0E757657" w14:textId="45C46314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Početak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4B49AB44" w14:textId="1A19D294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Kraj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643C2A5D" w14:textId="6BB0493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Linija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733229BE" w14:textId="64F58777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b/>
                <w:color w:val="44C4A4"/>
              </w:rPr>
              <w:t>Popust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667856CE" w14:textId="3A5ABAF8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b/>
                <w:color w:val="44C4A4"/>
              </w:rPr>
              <w:t>Napomena</w:t>
            </w:r>
          </w:p>
        </w:tc>
      </w:tr>
      <w:tr w:rsidR="00380D22" w14:paraId="43AFAA61" w14:textId="77777777">
        <w:trPr>
          <w:trHeight w:val="947"/>
        </w:trPr>
        <w:tc>
          <w:tcPr>
            <w:tcW w:w="220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71F2673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">
              <w:r>
                <w:rPr>
                  <w:b/>
                  <w:color w:val="0563C1"/>
                  <w:u w:val="single" w:color="0563C1"/>
                </w:rPr>
                <w:t>A</w:t>
              </w:r>
            </w:hyperlink>
            <w:hyperlink r:id="rId6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7">
              <w:r>
                <w:rPr>
                  <w:b/>
                  <w:color w:val="0563C1"/>
                  <w:u w:val="single" w:color="0563C1"/>
                </w:rPr>
                <w:t>DERMA</w:t>
              </w:r>
            </w:hyperlink>
            <w:hyperlink r:id="rId8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7B6F5EA8" w14:textId="45C394A9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7A8F4897" w14:textId="7B2AE5B1" w:rsidR="00380D22" w:rsidRDefault="00000000" w:rsidP="006153CB">
            <w:pPr>
              <w:spacing w:after="0" w:line="259" w:lineRule="auto"/>
              <w:ind w:left="1" w:firstLine="0"/>
            </w:pPr>
            <w:r>
              <w:t>19.04.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5BEE446C" w14:textId="77777777" w:rsidR="00380D22" w:rsidRDefault="00000000" w:rsidP="006153CB">
            <w:pPr>
              <w:spacing w:after="0" w:line="259" w:lineRule="auto"/>
              <w:ind w:left="1" w:right="57" w:firstLine="0"/>
              <w:rPr>
                <w:sz w:val="20"/>
              </w:rPr>
            </w:pPr>
            <w:r>
              <w:rPr>
                <w:sz w:val="20"/>
              </w:rPr>
              <w:t>25% iznad 6€ *promo pakiranja isključena</w:t>
            </w:r>
          </w:p>
          <w:p w14:paraId="18305CF2" w14:textId="77777777" w:rsidR="002618BB" w:rsidRDefault="002618BB" w:rsidP="006153CB">
            <w:pPr>
              <w:spacing w:after="0" w:line="259" w:lineRule="auto"/>
              <w:ind w:left="1" w:right="57" w:firstLine="0"/>
              <w:rPr>
                <w:sz w:val="20"/>
              </w:rPr>
            </w:pPr>
          </w:p>
          <w:p w14:paraId="65E0C8E8" w14:textId="37BAB063" w:rsidR="002618BB" w:rsidRDefault="002618BB" w:rsidP="006153CB">
            <w:pPr>
              <w:spacing w:after="0" w:line="259" w:lineRule="auto"/>
              <w:ind w:left="1" w:right="57" w:firstLine="0"/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7B885674" w14:textId="100D8DD3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86988BE" w14:textId="7306928B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6252837E" w14:textId="77777777">
        <w:trPr>
          <w:trHeight w:val="936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5281E6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9">
              <w:r>
                <w:rPr>
                  <w:b/>
                  <w:color w:val="0563C1"/>
                  <w:u w:val="single" w:color="0563C1"/>
                </w:rPr>
                <w:t>A</w:t>
              </w:r>
            </w:hyperlink>
            <w:hyperlink r:id="rId10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11">
              <w:r>
                <w:rPr>
                  <w:b/>
                  <w:color w:val="0563C1"/>
                  <w:u w:val="single" w:color="0563C1"/>
                </w:rPr>
                <w:t>DERMA</w:t>
              </w:r>
            </w:hyperlink>
            <w:hyperlink r:id="rId12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F236D73" w14:textId="5E30D5DB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D2A9D4E" w14:textId="12891A0A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78A9875" w14:textId="77777777" w:rsidR="00380D22" w:rsidRDefault="00000000" w:rsidP="002618BB">
            <w:pPr>
              <w:spacing w:after="0" w:line="259" w:lineRule="auto"/>
              <w:ind w:right="57"/>
              <w:rPr>
                <w:sz w:val="20"/>
              </w:rPr>
            </w:pPr>
            <w:r>
              <w:rPr>
                <w:sz w:val="20"/>
              </w:rPr>
              <w:t>30% iznad 6€ *promo pakiranja isključena</w:t>
            </w:r>
          </w:p>
          <w:p w14:paraId="2B3DB039" w14:textId="77777777" w:rsidR="002618BB" w:rsidRDefault="002618BB" w:rsidP="002618BB">
            <w:pPr>
              <w:spacing w:after="0" w:line="259" w:lineRule="auto"/>
              <w:ind w:right="57"/>
              <w:rPr>
                <w:sz w:val="20"/>
              </w:rPr>
            </w:pPr>
          </w:p>
          <w:p w14:paraId="66E1B2F1" w14:textId="30B89F31" w:rsidR="002618BB" w:rsidRDefault="002618BB" w:rsidP="002618BB">
            <w:pPr>
              <w:spacing w:after="0" w:line="259" w:lineRule="auto"/>
              <w:ind w:right="57"/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B9AC042" w14:textId="35BFDF10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ACE95B7" w14:textId="1CDD2E80" w:rsidR="00380D22" w:rsidRDefault="00380D22" w:rsidP="006153CB">
            <w:pPr>
              <w:spacing w:after="0" w:line="259" w:lineRule="auto"/>
              <w:ind w:left="0" w:firstLine="0"/>
            </w:pPr>
          </w:p>
        </w:tc>
      </w:tr>
    </w:tbl>
    <w:p w14:paraId="128B55EA" w14:textId="6C4D9520" w:rsidR="00380D22" w:rsidRDefault="00380D22" w:rsidP="006153CB">
      <w:pPr>
        <w:tabs>
          <w:tab w:val="center" w:pos="2512"/>
          <w:tab w:val="center" w:pos="3590"/>
          <w:tab w:val="center" w:pos="4484"/>
          <w:tab w:val="center" w:pos="6845"/>
          <w:tab w:val="center" w:pos="7766"/>
        </w:tabs>
        <w:spacing w:after="9"/>
        <w:ind w:left="0" w:firstLine="0"/>
      </w:pPr>
    </w:p>
    <w:tbl>
      <w:tblPr>
        <w:tblStyle w:val="TableGrid"/>
        <w:tblW w:w="9635" w:type="dxa"/>
        <w:tblInd w:w="-107" w:type="dxa"/>
        <w:tblCellMar>
          <w:top w:w="122" w:type="dxa"/>
          <w:left w:w="107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2204"/>
        <w:gridCol w:w="1078"/>
        <w:gridCol w:w="1200"/>
        <w:gridCol w:w="2142"/>
        <w:gridCol w:w="1141"/>
        <w:gridCol w:w="1870"/>
      </w:tblGrid>
      <w:tr w:rsidR="00380D22" w14:paraId="380E1FE7" w14:textId="77777777">
        <w:trPr>
          <w:trHeight w:val="506"/>
        </w:trPr>
        <w:tc>
          <w:tcPr>
            <w:tcW w:w="22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14:paraId="066B9D05" w14:textId="775EE867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ALPHANOVA</w:t>
            </w:r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14:paraId="69738655" w14:textId="0F06BA52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14:paraId="0FF54997" w14:textId="10269BDB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14:paraId="5014F01C" w14:textId="3435DFA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25% iznad 6€</w:t>
            </w:r>
          </w:p>
        </w:tc>
        <w:tc>
          <w:tcPr>
            <w:tcW w:w="11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14:paraId="4E4C3C3C" w14:textId="11D1BAE6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center"/>
          </w:tcPr>
          <w:p w14:paraId="5DAFB05F" w14:textId="35FBC9FE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340CC17" w14:textId="77777777">
        <w:trPr>
          <w:trHeight w:val="709"/>
        </w:trPr>
        <w:tc>
          <w:tcPr>
            <w:tcW w:w="22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0EAB045" w14:textId="16EA3DD6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6790842" w14:textId="5C507D78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C3E8080" w14:textId="76B6C27F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21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A650D6C" w14:textId="3A33F7D0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1C0BBB5" w14:textId="799A9430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9EDCF91" w14:textId="4338EAF5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B0AE023" w14:textId="77777777">
        <w:trPr>
          <w:trHeight w:val="1750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9CAC22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3">
              <w:r>
                <w:rPr>
                  <w:b/>
                  <w:color w:val="0563C1"/>
                  <w:u w:val="single" w:color="0563C1"/>
                </w:rPr>
                <w:t>AVENE</w:t>
              </w:r>
            </w:hyperlink>
            <w:hyperlink r:id="rId14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286AAD5" w14:textId="1780F735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354795B" w14:textId="49986F3D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AC078F2" w14:textId="77F05FD5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Suha koža- linije</w:t>
            </w:r>
          </w:p>
          <w:p w14:paraId="64EC8A11" w14:textId="77777777" w:rsidR="00380D22" w:rsidRDefault="00380D22" w:rsidP="006153CB">
            <w:pPr>
              <w:spacing w:after="154" w:line="241" w:lineRule="auto"/>
              <w:ind w:left="1" w:firstLine="0"/>
            </w:pPr>
            <w:hyperlink r:id="rId15">
              <w:proofErr w:type="spellStart"/>
              <w:r>
                <w:rPr>
                  <w:color w:val="0563C1"/>
                  <w:sz w:val="20"/>
                  <w:u w:val="single" w:color="0563C1"/>
                </w:rPr>
                <w:t>Xeracalm</w:t>
              </w:r>
              <w:proofErr w:type="spellEnd"/>
            </w:hyperlink>
            <w:hyperlink r:id="rId16">
              <w:r>
                <w:rPr>
                  <w:sz w:val="20"/>
                </w:rPr>
                <w:t>,</w:t>
              </w:r>
            </w:hyperlink>
            <w:hyperlink r:id="rId17">
              <w:r>
                <w:rPr>
                  <w:sz w:val="20"/>
                </w:rPr>
                <w:t xml:space="preserve"> </w:t>
              </w:r>
            </w:hyperlink>
            <w:hyperlink r:id="rId18">
              <w:r>
                <w:rPr>
                  <w:color w:val="0563C1"/>
                  <w:sz w:val="20"/>
                  <w:u w:val="single" w:color="0563C1"/>
                </w:rPr>
                <w:t>Cold</w:t>
              </w:r>
            </w:hyperlink>
            <w:hyperlink r:id="rId1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0">
              <w:r>
                <w:rPr>
                  <w:color w:val="0563C1"/>
                  <w:sz w:val="20"/>
                  <w:u w:val="single" w:color="0563C1"/>
                </w:rPr>
                <w:t>Cream</w:t>
              </w:r>
            </w:hyperlink>
            <w:hyperlink r:id="rId21">
              <w:r>
                <w:rPr>
                  <w:sz w:val="20"/>
                </w:rPr>
                <w:t xml:space="preserve"> </w:t>
              </w:r>
            </w:hyperlink>
          </w:p>
          <w:p w14:paraId="6B8EC281" w14:textId="77777777" w:rsidR="00380D22" w:rsidRDefault="00000000" w:rsidP="006153CB">
            <w:pPr>
              <w:spacing w:after="0" w:line="259" w:lineRule="auto"/>
              <w:ind w:left="1" w:right="65" w:firstLine="0"/>
              <w:rPr>
                <w:sz w:val="20"/>
              </w:rPr>
            </w:pPr>
            <w:r>
              <w:rPr>
                <w:sz w:val="20"/>
              </w:rPr>
              <w:t>30% iznad 6€ *promo pakiranja isključena</w:t>
            </w:r>
          </w:p>
          <w:p w14:paraId="58499618" w14:textId="77777777" w:rsidR="002618BB" w:rsidRDefault="002618BB" w:rsidP="006153CB">
            <w:pPr>
              <w:spacing w:after="0" w:line="259" w:lineRule="auto"/>
              <w:ind w:left="1" w:right="65" w:firstLine="0"/>
              <w:rPr>
                <w:sz w:val="20"/>
              </w:rPr>
            </w:pPr>
          </w:p>
          <w:p w14:paraId="6179AA2E" w14:textId="5B996510" w:rsidR="002618BB" w:rsidRDefault="002618BB" w:rsidP="006153CB">
            <w:pPr>
              <w:spacing w:after="0" w:line="259" w:lineRule="auto"/>
              <w:ind w:left="1" w:right="65" w:firstLine="0"/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3829828" w14:textId="26C70C3A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413EA29" w14:textId="3D2CD8C0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748FE43F" w14:textId="77777777">
        <w:trPr>
          <w:trHeight w:val="406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45963A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2">
              <w:r>
                <w:rPr>
                  <w:b/>
                  <w:color w:val="0563C1"/>
                  <w:u w:val="single" w:color="0563C1"/>
                </w:rPr>
                <w:t>AVENE</w:t>
              </w:r>
            </w:hyperlink>
            <w:hyperlink r:id="rId2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7A0FE0B" w14:textId="7C8402C1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63ED713" w14:textId="6F6AB17A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3CD96AC" w14:textId="6B278FD3" w:rsidR="00380D22" w:rsidRDefault="00000000" w:rsidP="006153CB">
            <w:pPr>
              <w:spacing w:after="0" w:line="304" w:lineRule="auto"/>
              <w:ind w:left="1" w:firstLine="0"/>
            </w:pPr>
            <w:r>
              <w:rPr>
                <w:sz w:val="20"/>
              </w:rPr>
              <w:t>30% iznad 6€ *uključena promo pakiranja:</w:t>
            </w:r>
          </w:p>
          <w:p w14:paraId="711A02BF" w14:textId="77777777" w:rsidR="00380D22" w:rsidRDefault="00380D22" w:rsidP="006153CB">
            <w:pPr>
              <w:spacing w:after="120" w:line="241" w:lineRule="auto"/>
              <w:ind w:left="1" w:firstLine="0"/>
            </w:pPr>
            <w:hyperlink r:id="rId2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Comedomed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30ml+</w:t>
              </w:r>
            </w:hyperlink>
            <w:hyperlink r:id="rId25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6">
              <w:proofErr w:type="spellStart"/>
              <w:r>
                <w:rPr>
                  <w:color w:val="0563C1"/>
                  <w:sz w:val="20"/>
                  <w:u w:val="single" w:color="0563C1"/>
                </w:rPr>
                <w:t>Cleanance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serum</w:t>
              </w:r>
            </w:hyperlink>
            <w:hyperlink r:id="rId27">
              <w:r>
                <w:rPr>
                  <w:sz w:val="20"/>
                </w:rPr>
                <w:t xml:space="preserve"> </w:t>
              </w:r>
            </w:hyperlink>
          </w:p>
          <w:p w14:paraId="0DE8576B" w14:textId="77777777" w:rsidR="00380D22" w:rsidRDefault="00380D22" w:rsidP="006153CB">
            <w:pPr>
              <w:spacing w:after="102" w:line="238" w:lineRule="auto"/>
              <w:ind w:left="1" w:firstLine="0"/>
            </w:pPr>
            <w:hyperlink r:id="rId2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Hyaluron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Activ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B3</w:t>
              </w:r>
            </w:hyperlink>
            <w:hyperlink r:id="rId2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0">
              <w:r>
                <w:rPr>
                  <w:color w:val="0563C1"/>
                  <w:sz w:val="20"/>
                  <w:u w:val="single" w:color="0563C1"/>
                </w:rPr>
                <w:t>krema50ml+Hyaluron</w:t>
              </w:r>
            </w:hyperlink>
            <w:hyperlink r:id="rId31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Activ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B3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Aqua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gel</w:t>
              </w:r>
            </w:hyperlink>
            <w:hyperlink r:id="rId33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refill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50ml</w:t>
              </w:r>
            </w:hyperlink>
            <w:hyperlink r:id="rId35">
              <w:r>
                <w:t xml:space="preserve"> </w:t>
              </w:r>
            </w:hyperlink>
          </w:p>
          <w:p w14:paraId="256E6B6E" w14:textId="67C59141" w:rsidR="00380D22" w:rsidRDefault="00000000" w:rsidP="006153CB">
            <w:pPr>
              <w:spacing w:after="117" w:line="242" w:lineRule="auto"/>
              <w:ind w:left="1" w:firstLine="0"/>
            </w:pPr>
            <w:proofErr w:type="spellStart"/>
            <w:r>
              <w:rPr>
                <w:sz w:val="20"/>
              </w:rPr>
              <w:t>Hydrance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Light</w:t>
            </w:r>
            <w:proofErr w:type="spellEnd"/>
            <w:r>
              <w:rPr>
                <w:sz w:val="20"/>
              </w:rPr>
              <w:t xml:space="preserve"> 40ml+Ultra fluid tonirani 50ml</w:t>
            </w:r>
          </w:p>
          <w:p w14:paraId="181C2059" w14:textId="21625158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Hydrance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</w:t>
            </w:r>
            <w:proofErr w:type="spellEnd"/>
            <w:r>
              <w:rPr>
                <w:sz w:val="20"/>
              </w:rPr>
              <w:t xml:space="preserve"> krema 40ml+Ultra fluid tonirani 50ml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A11B174" w14:textId="53D75191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3D16EAE" w14:textId="06611526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C5C8EF3" w14:textId="77777777">
        <w:trPr>
          <w:trHeight w:val="383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F34395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6">
              <w:r>
                <w:rPr>
                  <w:b/>
                  <w:color w:val="0563C1"/>
                  <w:u w:val="single" w:color="0563C1"/>
                </w:rPr>
                <w:t>BABE</w:t>
              </w:r>
            </w:hyperlink>
            <w:hyperlink r:id="rId3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188097C" w14:textId="557514BE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AE095D6" w14:textId="07A990DF" w:rsidR="00380D22" w:rsidRDefault="00000000" w:rsidP="006153CB">
            <w:pPr>
              <w:spacing w:after="0" w:line="259" w:lineRule="auto"/>
              <w:ind w:left="1" w:firstLine="0"/>
            </w:pPr>
            <w:r>
              <w:t>12.04.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4E13100" w14:textId="0F27784E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E218307" w14:textId="783F1223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6AC5599" w14:textId="26A7C5B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7E4B46D" w14:textId="77777777">
        <w:trPr>
          <w:trHeight w:val="1514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8969D16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8">
              <w:r>
                <w:rPr>
                  <w:b/>
                  <w:u w:val="single" w:color="000000"/>
                </w:rPr>
                <w:t>BIODERMA</w:t>
              </w:r>
            </w:hyperlink>
            <w:hyperlink r:id="rId3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5151FC6" w14:textId="3C4B4779" w:rsidR="00380D22" w:rsidRDefault="00000000" w:rsidP="006153CB">
            <w:pPr>
              <w:spacing w:after="0" w:line="259" w:lineRule="auto"/>
              <w:ind w:left="1" w:firstLine="0"/>
            </w:pPr>
            <w:r>
              <w:t>06.04.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670AD0C" w14:textId="2F01B6B0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7BAB6F16" w14:textId="77777777" w:rsidR="00380D22" w:rsidRDefault="00380D22" w:rsidP="006153CB">
            <w:pPr>
              <w:spacing w:after="137" w:line="259" w:lineRule="auto"/>
              <w:ind w:left="1" w:firstLine="0"/>
            </w:pPr>
            <w:hyperlink r:id="rId40">
              <w:proofErr w:type="spellStart"/>
              <w:r>
                <w:rPr>
                  <w:color w:val="0563C1"/>
                  <w:sz w:val="20"/>
                  <w:u w:val="single" w:color="0563C1"/>
                </w:rPr>
                <w:t>Hydrabio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linija</w:t>
              </w:r>
            </w:hyperlink>
            <w:hyperlink r:id="rId41">
              <w:r>
                <w:rPr>
                  <w:sz w:val="20"/>
                </w:rPr>
                <w:t xml:space="preserve"> </w:t>
              </w:r>
            </w:hyperlink>
          </w:p>
          <w:p w14:paraId="7AD19500" w14:textId="77777777" w:rsidR="00380D22" w:rsidRDefault="00380D22" w:rsidP="006153CB">
            <w:pPr>
              <w:spacing w:after="137" w:line="259" w:lineRule="auto"/>
              <w:ind w:left="1" w:firstLine="0"/>
            </w:pPr>
            <w:hyperlink r:id="rId42">
              <w:r>
                <w:rPr>
                  <w:sz w:val="20"/>
                </w:rPr>
                <w:t>30% iznad 10€</w:t>
              </w:r>
            </w:hyperlink>
            <w:hyperlink r:id="rId43">
              <w:r>
                <w:rPr>
                  <w:sz w:val="20"/>
                </w:rPr>
                <w:t xml:space="preserve"> </w:t>
              </w:r>
            </w:hyperlink>
          </w:p>
          <w:p w14:paraId="554E2480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*uključeno promo pakiranje </w:t>
            </w:r>
            <w:hyperlink r:id="rId44">
              <w:proofErr w:type="spellStart"/>
              <w:r w:rsidR="00380D22">
                <w:rPr>
                  <w:sz w:val="20"/>
                  <w:u w:val="single" w:color="000000"/>
                </w:rPr>
                <w:t>Hyalu</w:t>
              </w:r>
              <w:proofErr w:type="spellEnd"/>
            </w:hyperlink>
            <w:hyperlink r:id="rId45">
              <w:r w:rsidR="00380D22">
                <w:rPr>
                  <w:sz w:val="20"/>
                  <w:u w:val="single" w:color="000000"/>
                </w:rPr>
                <w:t>+</w:t>
              </w:r>
            </w:hyperlink>
            <w:hyperlink r:id="rId46">
              <w:r w:rsidR="00380D22">
                <w:rPr>
                  <w:sz w:val="20"/>
                </w:rPr>
                <w:t xml:space="preserve"> </w:t>
              </w:r>
            </w:hyperlink>
            <w:hyperlink r:id="rId47">
              <w:r w:rsidR="00380D22">
                <w:rPr>
                  <w:sz w:val="20"/>
                  <w:u w:val="single" w:color="000000"/>
                </w:rPr>
                <w:t>serum 30 ml + gratis</w:t>
              </w:r>
            </w:hyperlink>
            <w:hyperlink r:id="rId48">
              <w:r w:rsidR="00380D22"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1DB13F3" w14:textId="6FCA4D95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C9915C3" w14:textId="3F0F508E" w:rsidR="00380D22" w:rsidRDefault="00380D22" w:rsidP="006153CB">
            <w:pPr>
              <w:spacing w:after="0" w:line="259" w:lineRule="auto"/>
              <w:ind w:left="0" w:firstLine="0"/>
            </w:pPr>
          </w:p>
        </w:tc>
      </w:tr>
    </w:tbl>
    <w:p w14:paraId="7BEAAA96" w14:textId="77777777" w:rsidR="00380D22" w:rsidRDefault="00380D22" w:rsidP="006153CB">
      <w:pPr>
        <w:spacing w:after="0" w:line="259" w:lineRule="auto"/>
        <w:ind w:left="-1301" w:right="1077" w:firstLine="0"/>
      </w:pPr>
    </w:p>
    <w:tbl>
      <w:tblPr>
        <w:tblStyle w:val="TableGrid"/>
        <w:tblW w:w="9635" w:type="dxa"/>
        <w:tblInd w:w="-107" w:type="dxa"/>
        <w:tblCellMar>
          <w:top w:w="5" w:type="dxa"/>
          <w:left w:w="107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2204"/>
        <w:gridCol w:w="1078"/>
        <w:gridCol w:w="1200"/>
        <w:gridCol w:w="2142"/>
        <w:gridCol w:w="1141"/>
        <w:gridCol w:w="1870"/>
      </w:tblGrid>
      <w:tr w:rsidR="00380D22" w14:paraId="78A0A91B" w14:textId="77777777">
        <w:trPr>
          <w:trHeight w:val="463"/>
        </w:trPr>
        <w:tc>
          <w:tcPr>
            <w:tcW w:w="22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49F3965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B69D01B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5614B63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21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102E9E9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49">
              <w:proofErr w:type="spellStart"/>
              <w:r>
                <w:rPr>
                  <w:sz w:val="20"/>
                  <w:u w:val="single" w:color="000000"/>
                </w:rPr>
                <w:t>Hydrabio</w:t>
              </w:r>
              <w:proofErr w:type="spellEnd"/>
              <w:r>
                <w:rPr>
                  <w:sz w:val="20"/>
                  <w:u w:val="single" w:color="000000"/>
                </w:rPr>
                <w:t xml:space="preserve"> micelarna</w:t>
              </w:r>
            </w:hyperlink>
            <w:hyperlink r:id="rId50">
              <w:r>
                <w:rPr>
                  <w:sz w:val="20"/>
                </w:rPr>
                <w:t xml:space="preserve"> </w:t>
              </w:r>
            </w:hyperlink>
            <w:hyperlink r:id="rId51">
              <w:r>
                <w:rPr>
                  <w:sz w:val="20"/>
                  <w:u w:val="single" w:color="000000"/>
                </w:rPr>
                <w:t>100 ml</w:t>
              </w:r>
            </w:hyperlink>
            <w:hyperlink r:id="rId52">
              <w:r>
                <w:rPr>
                  <w:sz w:val="20"/>
                </w:rPr>
                <w:t xml:space="preserve"> </w:t>
              </w:r>
            </w:hyperlink>
          </w:p>
          <w:p w14:paraId="2A1374E7" w14:textId="77777777" w:rsidR="002618BB" w:rsidRDefault="002618BB" w:rsidP="006153CB">
            <w:pPr>
              <w:spacing w:after="0" w:line="259" w:lineRule="auto"/>
              <w:ind w:left="1" w:firstLine="0"/>
            </w:pPr>
          </w:p>
          <w:p w14:paraId="4095FBEB" w14:textId="77777777" w:rsidR="002618BB" w:rsidRDefault="002618BB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4EE2FE0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0AF857B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</w:tr>
      <w:tr w:rsidR="00380D22" w14:paraId="15062538" w14:textId="77777777">
        <w:trPr>
          <w:trHeight w:val="512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46846074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3">
              <w:r>
                <w:rPr>
                  <w:b/>
                  <w:color w:val="0563C1"/>
                  <w:u w:val="single" w:color="0563C1"/>
                </w:rPr>
                <w:t>BIODERMA</w:t>
              </w:r>
            </w:hyperlink>
            <w:hyperlink r:id="rId54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F750E7E" w14:textId="49922224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28B9D523" w14:textId="06348EA8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7C325FA0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55">
              <w:proofErr w:type="spellStart"/>
              <w:r>
                <w:rPr>
                  <w:color w:val="0563C1"/>
                  <w:sz w:val="20"/>
                  <w:u w:val="single" w:color="0563C1"/>
                </w:rPr>
                <w:t>Photoderm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AR</w:t>
              </w:r>
            </w:hyperlink>
            <w:hyperlink r:id="rId56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338B7B01" w14:textId="295172C3" w:rsidR="00380D22" w:rsidRDefault="00000000" w:rsidP="006153CB">
            <w:pPr>
              <w:spacing w:after="0" w:line="259" w:lineRule="auto"/>
              <w:ind w:left="0" w:firstLine="0"/>
            </w:pPr>
            <w:r>
              <w:t>30%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08FAB533" w14:textId="34AC715E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F78A71A" w14:textId="77777777">
        <w:trPr>
          <w:trHeight w:val="2208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7CE97F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7">
              <w:r>
                <w:rPr>
                  <w:b/>
                  <w:color w:val="0563C1"/>
                  <w:u w:val="single" w:color="0563C1"/>
                </w:rPr>
                <w:t>BIODERMA</w:t>
              </w:r>
            </w:hyperlink>
            <w:hyperlink r:id="rId58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BA857D6" w14:textId="5685E469" w:rsidR="00380D22" w:rsidRDefault="00000000" w:rsidP="006153CB">
            <w:pPr>
              <w:spacing w:after="0" w:line="259" w:lineRule="auto"/>
              <w:ind w:left="1" w:firstLine="0"/>
            </w:pPr>
            <w:r>
              <w:t>06.04.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43E91AC" w14:textId="69987200" w:rsidR="00380D22" w:rsidRDefault="00000000" w:rsidP="006153CB">
            <w:pPr>
              <w:spacing w:after="0" w:line="259" w:lineRule="auto"/>
              <w:ind w:left="1" w:firstLine="0"/>
            </w:pPr>
            <w:r>
              <w:t>26.04.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F6740A9" w14:textId="77777777" w:rsidR="00380D22" w:rsidRDefault="00380D22" w:rsidP="006153CB">
            <w:pPr>
              <w:spacing w:after="137" w:line="259" w:lineRule="auto"/>
              <w:ind w:left="1" w:firstLine="0"/>
            </w:pPr>
            <w:hyperlink r:id="rId59">
              <w:proofErr w:type="spellStart"/>
              <w:r>
                <w:rPr>
                  <w:color w:val="0563C1"/>
                  <w:sz w:val="20"/>
                  <w:u w:val="single" w:color="0563C1"/>
                </w:rPr>
                <w:t>Photoderm</w:t>
              </w:r>
              <w:proofErr w:type="spellEnd"/>
            </w:hyperlink>
            <w:hyperlink r:id="rId60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272870AF" w14:textId="185A4C62" w:rsidR="00380D22" w:rsidRDefault="00380D22" w:rsidP="006153CB">
            <w:pPr>
              <w:spacing w:after="0" w:line="259" w:lineRule="auto"/>
              <w:ind w:left="1" w:firstLine="0"/>
            </w:pPr>
            <w:hyperlink r:id="rId61">
              <w:r>
                <w:rPr>
                  <w:sz w:val="20"/>
                </w:rPr>
                <w:t>30% iznad 10€</w:t>
              </w:r>
            </w:hyperlink>
            <w:hyperlink r:id="rId62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>*uključena promo pakiranja uz koja se dobiva poklon (a promo pakiranja s nižom cijenom isključena)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577A285" w14:textId="5B311208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9A2A3F4" w14:textId="048DB339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6C20ABB" w14:textId="77777777">
        <w:trPr>
          <w:trHeight w:val="186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2AF53A7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63">
              <w:r>
                <w:rPr>
                  <w:b/>
                  <w:color w:val="0563C1"/>
                  <w:u w:val="single" w:color="0563C1"/>
                </w:rPr>
                <w:t>BIODERMA</w:t>
              </w:r>
            </w:hyperlink>
            <w:hyperlink r:id="rId64">
              <w:r>
                <w:rPr>
                  <w:b/>
                  <w:color w:val="0563C1"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292B3F" w14:textId="4B213DEA" w:rsidR="00380D22" w:rsidRDefault="00000000" w:rsidP="006153CB">
            <w:pPr>
              <w:spacing w:after="0" w:line="259" w:lineRule="auto"/>
              <w:ind w:left="1" w:firstLine="0"/>
            </w:pPr>
            <w:r>
              <w:t>14.04.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56CFA37" w14:textId="55511A4A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0C7B9CA" w14:textId="236A7262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10€ *uključena promo pakiranja uz koja se dobiva poklon (a promo pakiranja s nižom cijenom isključena)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92F61DC" w14:textId="45B2E9DA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9CA08D8" w14:textId="7BC21846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33FAAFE8" w14:textId="77777777">
        <w:trPr>
          <w:trHeight w:val="94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2820667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65">
              <w:r>
                <w:rPr>
                  <w:b/>
                  <w:color w:val="0563C1"/>
                  <w:u w:val="single" w:color="0563C1"/>
                </w:rPr>
                <w:t>BIONIKE</w:t>
              </w:r>
            </w:hyperlink>
            <w:hyperlink r:id="rId66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13CA173" w14:textId="31C1467C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E0A5EEB" w14:textId="5EB9DAC9" w:rsidR="00380D22" w:rsidRDefault="00000000" w:rsidP="006153CB">
            <w:pPr>
              <w:spacing w:after="0" w:line="259" w:lineRule="auto"/>
              <w:ind w:left="1" w:firstLine="0"/>
            </w:pPr>
            <w:r>
              <w:t>27.04.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EE8224F" w14:textId="1B0B45C3" w:rsidR="00380D22" w:rsidRDefault="00000000" w:rsidP="006153CB">
            <w:pPr>
              <w:spacing w:after="103" w:line="259" w:lineRule="auto"/>
              <w:ind w:left="1" w:firstLine="0"/>
            </w:pPr>
            <w:r>
              <w:rPr>
                <w:sz w:val="20"/>
              </w:rPr>
              <w:t>30% iznad 10€</w:t>
            </w:r>
          </w:p>
          <w:p w14:paraId="6A78F3DF" w14:textId="1A7FFD2B" w:rsidR="00380D22" w:rsidRDefault="00000000" w:rsidP="006153CB">
            <w:pPr>
              <w:spacing w:after="0" w:line="259" w:lineRule="auto"/>
              <w:ind w:left="1" w:right="46" w:firstLine="0"/>
            </w:pPr>
            <w:r>
              <w:rPr>
                <w:sz w:val="20"/>
              </w:rPr>
              <w:t xml:space="preserve">*promo pakiranja i </w:t>
            </w:r>
            <w:proofErr w:type="spellStart"/>
            <w:r>
              <w:rPr>
                <w:sz w:val="20"/>
              </w:rPr>
              <w:t>gift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box</w:t>
            </w:r>
            <w:proofErr w:type="spellEnd"/>
            <w:r>
              <w:rPr>
                <w:sz w:val="20"/>
              </w:rPr>
              <w:t xml:space="preserve"> isključeni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D3098F7" w14:textId="3B201E5B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C69053D" w14:textId="5A396AB0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8472585" w14:textId="77777777">
        <w:trPr>
          <w:trHeight w:val="383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33B1A58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67">
              <w:r>
                <w:rPr>
                  <w:b/>
                  <w:color w:val="0563C1"/>
                  <w:u w:val="single" w:color="0563C1"/>
                </w:rPr>
                <w:t>BIO</w:t>
              </w:r>
            </w:hyperlink>
            <w:hyperlink r:id="rId68">
              <w:r>
                <w:rPr>
                  <w:b/>
                  <w:color w:val="0563C1"/>
                  <w:u w:val="single" w:color="0563C1"/>
                </w:rPr>
                <w:t>-</w:t>
              </w:r>
            </w:hyperlink>
            <w:hyperlink r:id="rId69">
              <w:r>
                <w:rPr>
                  <w:b/>
                  <w:color w:val="0563C1"/>
                  <w:u w:val="single" w:color="0563C1"/>
                </w:rPr>
                <w:t>OIL</w:t>
              </w:r>
            </w:hyperlink>
            <w:hyperlink r:id="rId70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D6E6B3F" w14:textId="67BED5C6" w:rsidR="00380D22" w:rsidRDefault="00000000" w:rsidP="006153CB">
            <w:pPr>
              <w:spacing w:after="0" w:line="259" w:lineRule="auto"/>
              <w:ind w:left="1" w:firstLine="0"/>
            </w:pPr>
            <w:r>
              <w:t>07.04.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0154275" w14:textId="1F1C0617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AA32BA4" w14:textId="11226F2F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0CE01B5" w14:textId="711014D8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A242909" w14:textId="10FC9A35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EB2A40E" w14:textId="77777777">
        <w:trPr>
          <w:trHeight w:val="500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C77503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71">
              <w:r>
                <w:rPr>
                  <w:b/>
                  <w:color w:val="0563C1"/>
                  <w:u w:val="single" w:color="0563C1"/>
                </w:rPr>
                <w:t>BIOVITALIS</w:t>
              </w:r>
            </w:hyperlink>
            <w:hyperlink r:id="rId72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84DDD5F" w14:textId="45B4A0EB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E325B9A" w14:textId="3D8E4405" w:rsidR="00380D22" w:rsidRDefault="00000000" w:rsidP="006153CB">
            <w:pPr>
              <w:spacing w:after="0" w:line="259" w:lineRule="auto"/>
              <w:ind w:left="1" w:firstLine="0"/>
            </w:pPr>
            <w:r>
              <w:t>16.04.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CF117D6" w14:textId="77777777" w:rsidR="00380D22" w:rsidRDefault="00380D22" w:rsidP="006153CB">
            <w:pPr>
              <w:spacing w:after="122" w:line="239" w:lineRule="auto"/>
              <w:ind w:left="1" w:firstLine="0"/>
            </w:pPr>
            <w:hyperlink r:id="rId73">
              <w:r>
                <w:rPr>
                  <w:color w:val="0563C1"/>
                  <w:sz w:val="20"/>
                  <w:u w:val="single" w:color="0563C1"/>
                </w:rPr>
                <w:t xml:space="preserve">100%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Multivitamin</w:t>
              </w:r>
              <w:proofErr w:type="spellEnd"/>
            </w:hyperlink>
            <w:hyperlink r:id="rId74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75">
              <w:r>
                <w:rPr>
                  <w:color w:val="0563C1"/>
                  <w:sz w:val="20"/>
                  <w:u w:val="single" w:color="0563C1"/>
                </w:rPr>
                <w:t>200ml</w:t>
              </w:r>
            </w:hyperlink>
            <w:hyperlink r:id="rId76">
              <w:r>
                <w:rPr>
                  <w:sz w:val="20"/>
                </w:rPr>
                <w:t xml:space="preserve"> </w:t>
              </w:r>
            </w:hyperlink>
          </w:p>
          <w:p w14:paraId="682C2E01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77">
              <w:r>
                <w:rPr>
                  <w:color w:val="0563C1"/>
                  <w:sz w:val="20"/>
                  <w:u w:val="single" w:color="0563C1"/>
                </w:rPr>
                <w:t>Super San sprej 20ml</w:t>
              </w:r>
            </w:hyperlink>
            <w:hyperlink r:id="rId78">
              <w:r>
                <w:rPr>
                  <w:sz w:val="20"/>
                </w:rPr>
                <w:t xml:space="preserve"> </w:t>
              </w:r>
            </w:hyperlink>
          </w:p>
          <w:p w14:paraId="01EDBE39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79">
              <w:r>
                <w:rPr>
                  <w:color w:val="0563C1"/>
                  <w:sz w:val="20"/>
                  <w:u w:val="single" w:color="0563C1"/>
                </w:rPr>
                <w:t xml:space="preserve">Fluid za pranje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refill</w:t>
              </w:r>
              <w:proofErr w:type="spellEnd"/>
            </w:hyperlink>
            <w:hyperlink r:id="rId80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18A74CBA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81">
              <w:r>
                <w:rPr>
                  <w:color w:val="0563C1"/>
                  <w:sz w:val="20"/>
                  <w:u w:val="single" w:color="0563C1"/>
                </w:rPr>
                <w:t>500ml</w:t>
              </w:r>
            </w:hyperlink>
            <w:hyperlink r:id="rId82">
              <w:r>
                <w:rPr>
                  <w:sz w:val="20"/>
                </w:rPr>
                <w:t xml:space="preserve"> </w:t>
              </w:r>
            </w:hyperlink>
          </w:p>
          <w:p w14:paraId="65374201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83">
              <w:r>
                <w:rPr>
                  <w:color w:val="0563C1"/>
                  <w:sz w:val="20"/>
                  <w:u w:val="single" w:color="0563C1"/>
                </w:rPr>
                <w:t>Set 2u1 Emulzija</w:t>
              </w:r>
            </w:hyperlink>
            <w:hyperlink r:id="rId84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13EC0751" w14:textId="77777777" w:rsidR="00380D22" w:rsidRDefault="00380D22" w:rsidP="006153CB">
            <w:pPr>
              <w:spacing w:after="101" w:line="259" w:lineRule="auto"/>
              <w:ind w:left="1" w:firstLine="0"/>
            </w:pPr>
            <w:hyperlink r:id="rId85">
              <w:r>
                <w:rPr>
                  <w:color w:val="0563C1"/>
                  <w:sz w:val="20"/>
                  <w:u w:val="single" w:color="0563C1"/>
                </w:rPr>
                <w:t>150ml+Fluid 250ml</w:t>
              </w:r>
            </w:hyperlink>
            <w:hyperlink r:id="rId86">
              <w:r>
                <w:rPr>
                  <w:sz w:val="20"/>
                </w:rPr>
                <w:t xml:space="preserve"> </w:t>
              </w:r>
            </w:hyperlink>
          </w:p>
          <w:p w14:paraId="60E177EE" w14:textId="77777777" w:rsidR="00380D22" w:rsidRDefault="00380D22" w:rsidP="006153CB">
            <w:pPr>
              <w:spacing w:after="120" w:line="241" w:lineRule="auto"/>
              <w:ind w:left="1" w:firstLine="0"/>
            </w:pPr>
            <w:hyperlink r:id="rId87">
              <w:r>
                <w:rPr>
                  <w:color w:val="0563C1"/>
                  <w:sz w:val="20"/>
                  <w:u w:val="single" w:color="0563C1"/>
                </w:rPr>
                <w:t>Magnezij forte ulje</w:t>
              </w:r>
            </w:hyperlink>
            <w:hyperlink r:id="rId88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89">
              <w:r>
                <w:rPr>
                  <w:color w:val="0563C1"/>
                  <w:sz w:val="20"/>
                  <w:u w:val="single" w:color="0563C1"/>
                </w:rPr>
                <w:t>100ml</w:t>
              </w:r>
            </w:hyperlink>
            <w:hyperlink r:id="rId90">
              <w:r>
                <w:rPr>
                  <w:sz w:val="20"/>
                </w:rPr>
                <w:t xml:space="preserve"> </w:t>
              </w:r>
            </w:hyperlink>
          </w:p>
          <w:p w14:paraId="44C2C691" w14:textId="77777777" w:rsidR="00380D22" w:rsidRDefault="00380D22" w:rsidP="006153CB">
            <w:pPr>
              <w:spacing w:after="120" w:line="241" w:lineRule="auto"/>
              <w:ind w:left="1" w:firstLine="0"/>
            </w:pPr>
            <w:hyperlink r:id="rId91">
              <w:r>
                <w:rPr>
                  <w:color w:val="0563C1"/>
                  <w:sz w:val="20"/>
                  <w:u w:val="single" w:color="0563C1"/>
                </w:rPr>
                <w:t>Magnezij forte gel</w:t>
              </w:r>
            </w:hyperlink>
            <w:hyperlink r:id="rId92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93">
              <w:r>
                <w:rPr>
                  <w:color w:val="0563C1"/>
                  <w:sz w:val="20"/>
                  <w:u w:val="single" w:color="0563C1"/>
                </w:rPr>
                <w:t>150ml</w:t>
              </w:r>
            </w:hyperlink>
            <w:hyperlink r:id="rId94">
              <w:r>
                <w:rPr>
                  <w:sz w:val="20"/>
                </w:rPr>
                <w:t xml:space="preserve"> </w:t>
              </w:r>
            </w:hyperlink>
          </w:p>
          <w:p w14:paraId="7F489219" w14:textId="77777777" w:rsidR="00380D22" w:rsidRDefault="00380D22" w:rsidP="006153CB">
            <w:pPr>
              <w:spacing w:after="117" w:line="242" w:lineRule="auto"/>
              <w:ind w:left="1" w:firstLine="0"/>
            </w:pPr>
            <w:hyperlink r:id="rId95">
              <w:r>
                <w:rPr>
                  <w:color w:val="0563C1"/>
                  <w:sz w:val="20"/>
                  <w:u w:val="single" w:color="0563C1"/>
                </w:rPr>
                <w:t>Svilenkasta krema</w:t>
              </w:r>
            </w:hyperlink>
            <w:hyperlink r:id="rId96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97">
              <w:r>
                <w:rPr>
                  <w:color w:val="0563C1"/>
                  <w:sz w:val="20"/>
                  <w:u w:val="single" w:color="0563C1"/>
                </w:rPr>
                <w:t>protiv strija 150ml</w:t>
              </w:r>
            </w:hyperlink>
            <w:hyperlink r:id="rId98">
              <w:r>
                <w:rPr>
                  <w:sz w:val="20"/>
                </w:rPr>
                <w:t xml:space="preserve"> </w:t>
              </w:r>
            </w:hyperlink>
          </w:p>
          <w:p w14:paraId="1E19B8BA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99">
              <w:r>
                <w:rPr>
                  <w:color w:val="0563C1"/>
                  <w:sz w:val="20"/>
                  <w:u w:val="single" w:color="0563C1"/>
                </w:rPr>
                <w:t>Ulje protiv strija</w:t>
              </w:r>
            </w:hyperlink>
            <w:hyperlink r:id="rId100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5BD083EC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101">
              <w:r>
                <w:rPr>
                  <w:color w:val="0563C1"/>
                  <w:sz w:val="20"/>
                  <w:u w:val="single" w:color="0563C1"/>
                </w:rPr>
                <w:t>100ml</w:t>
              </w:r>
            </w:hyperlink>
            <w:hyperlink r:id="rId102">
              <w:r>
                <w:rPr>
                  <w:sz w:val="20"/>
                </w:rPr>
                <w:t xml:space="preserve"> </w:t>
              </w:r>
            </w:hyperlink>
          </w:p>
          <w:p w14:paraId="6961D218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103">
              <w:r>
                <w:rPr>
                  <w:color w:val="0563C1"/>
                  <w:sz w:val="20"/>
                  <w:u w:val="single" w:color="0563C1"/>
                </w:rPr>
                <w:t>Medna rosa Plus</w:t>
              </w:r>
            </w:hyperlink>
            <w:hyperlink r:id="rId104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68C5C8FE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105">
              <w:r>
                <w:rPr>
                  <w:color w:val="0563C1"/>
                  <w:sz w:val="20"/>
                  <w:u w:val="single" w:color="0563C1"/>
                </w:rPr>
                <w:t>10ml</w:t>
              </w:r>
            </w:hyperlink>
            <w:hyperlink r:id="rId106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6BCB628" w14:textId="15D435D5" w:rsidR="00380D22" w:rsidRDefault="00000000" w:rsidP="006153CB">
            <w:pPr>
              <w:spacing w:after="0" w:line="259" w:lineRule="auto"/>
              <w:ind w:left="0" w:firstLine="0"/>
            </w:pPr>
            <w:r>
              <w:t>15%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0A4D601" w14:textId="0921E0D5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243965B7" w14:textId="77777777">
        <w:trPr>
          <w:trHeight w:val="589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464C6FB2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07">
              <w:r>
                <w:rPr>
                  <w:b/>
                  <w:color w:val="0563C1"/>
                  <w:u w:val="single" w:color="0563C1"/>
                </w:rPr>
                <w:t>BIOVITALIS</w:t>
              </w:r>
            </w:hyperlink>
            <w:hyperlink r:id="rId108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7D65EBDB" w14:textId="73BB048C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4A163BDA" w14:textId="68AA5F66" w:rsidR="00380D22" w:rsidRDefault="00000000" w:rsidP="006153CB">
            <w:pPr>
              <w:spacing w:after="0" w:line="259" w:lineRule="auto"/>
              <w:ind w:left="1" w:firstLine="0"/>
            </w:pPr>
            <w:r>
              <w:t>16.04.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202E772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109">
              <w:r>
                <w:rPr>
                  <w:color w:val="0563C1"/>
                  <w:sz w:val="20"/>
                  <w:u w:val="single" w:color="0563C1"/>
                </w:rPr>
                <w:t>UV ulje za sunčanje</w:t>
              </w:r>
            </w:hyperlink>
            <w:hyperlink r:id="rId110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111">
              <w:r>
                <w:rPr>
                  <w:color w:val="0563C1"/>
                  <w:sz w:val="20"/>
                  <w:u w:val="single" w:color="0563C1"/>
                </w:rPr>
                <w:t>SPF30 100ml</w:t>
              </w:r>
            </w:hyperlink>
            <w:hyperlink r:id="rId112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475E4AB" w14:textId="6B1AC5A9" w:rsidR="00380D22" w:rsidRDefault="00000000" w:rsidP="006153CB">
            <w:pPr>
              <w:spacing w:after="0" w:line="259" w:lineRule="auto"/>
              <w:ind w:left="0" w:firstLine="0"/>
            </w:pPr>
            <w:r>
              <w:t>20%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9D24F4F" w14:textId="7D1DDD07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35A4962B" w14:textId="77777777">
        <w:trPr>
          <w:trHeight w:val="940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8FFD30E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13">
              <w:r>
                <w:rPr>
                  <w:b/>
                  <w:color w:val="0563C1"/>
                  <w:u w:val="single" w:color="0563C1"/>
                </w:rPr>
                <w:t>BIOVITALIS</w:t>
              </w:r>
            </w:hyperlink>
            <w:hyperlink r:id="rId114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950950F" w14:textId="7DB54076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373132D" w14:textId="2D76F6DD" w:rsidR="00380D22" w:rsidRDefault="00000000" w:rsidP="006153CB">
            <w:pPr>
              <w:spacing w:after="0" w:line="259" w:lineRule="auto"/>
              <w:ind w:left="1" w:firstLine="0"/>
            </w:pPr>
            <w:r>
              <w:t>16.04.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0B37E10" w14:textId="77777777" w:rsidR="00380D22" w:rsidRDefault="00380D22" w:rsidP="006153CB">
            <w:pPr>
              <w:spacing w:after="126" w:line="259" w:lineRule="auto"/>
              <w:ind w:left="1" w:firstLine="0"/>
            </w:pPr>
            <w:hyperlink r:id="rId115">
              <w:r>
                <w:rPr>
                  <w:color w:val="0563C1"/>
                  <w:sz w:val="20"/>
                  <w:u w:val="single" w:color="0563C1"/>
                </w:rPr>
                <w:t>No25 serum 30ml</w:t>
              </w:r>
            </w:hyperlink>
            <w:hyperlink r:id="rId116">
              <w:r>
                <w:rPr>
                  <w:sz w:val="20"/>
                </w:rPr>
                <w:t xml:space="preserve"> </w:t>
              </w:r>
            </w:hyperlink>
          </w:p>
          <w:p w14:paraId="70F8080C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117">
              <w:r>
                <w:rPr>
                  <w:color w:val="0563C1"/>
                  <w:sz w:val="20"/>
                  <w:u w:val="single" w:color="0563C1"/>
                </w:rPr>
                <w:t>Raskošni anti</w:t>
              </w:r>
            </w:hyperlink>
            <w:hyperlink r:id="rId118">
              <w:r>
                <w:rPr>
                  <w:color w:val="0563C1"/>
                  <w:sz w:val="20"/>
                  <w:u w:val="single" w:color="0563C1"/>
                </w:rPr>
                <w:t>-</w:t>
              </w:r>
            </w:hyperlink>
            <w:hyperlink r:id="rId119">
              <w:r>
                <w:rPr>
                  <w:color w:val="0563C1"/>
                  <w:sz w:val="20"/>
                  <w:u w:val="single" w:color="0563C1"/>
                </w:rPr>
                <w:t>age</w:t>
              </w:r>
            </w:hyperlink>
            <w:hyperlink r:id="rId120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121">
              <w:r>
                <w:rPr>
                  <w:color w:val="0563C1"/>
                  <w:sz w:val="20"/>
                  <w:u w:val="single" w:color="0563C1"/>
                </w:rPr>
                <w:t>serum 30ml</w:t>
              </w:r>
            </w:hyperlink>
            <w:hyperlink r:id="rId122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659A533" w14:textId="47E949D6" w:rsidR="00380D22" w:rsidRDefault="00000000" w:rsidP="006153CB">
            <w:pPr>
              <w:spacing w:after="0" w:line="259" w:lineRule="auto"/>
              <w:ind w:left="0" w:firstLine="0"/>
            </w:pPr>
            <w:r>
              <w:t>25%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82384A5" w14:textId="5BC27081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9CE3AEB" w14:textId="77777777">
        <w:tblPrEx>
          <w:tblCellMar>
            <w:bottom w:w="6" w:type="dxa"/>
            <w:right w:w="71" w:type="dxa"/>
          </w:tblCellMar>
        </w:tblPrEx>
        <w:trPr>
          <w:trHeight w:val="1172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DE38936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23">
              <w:r>
                <w:rPr>
                  <w:b/>
                  <w:color w:val="0070C0"/>
                  <w:u w:val="single" w:color="0070C0"/>
                </w:rPr>
                <w:t>CERAVE</w:t>
              </w:r>
            </w:hyperlink>
            <w:hyperlink r:id="rId124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D139111" w14:textId="4D62F5EE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B118B6" w14:textId="688188F8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F0DC84C" w14:textId="77777777" w:rsidR="00380D22" w:rsidRDefault="00380D22" w:rsidP="006153CB">
            <w:pPr>
              <w:spacing w:after="0" w:line="241" w:lineRule="auto"/>
              <w:ind w:left="1" w:firstLine="0"/>
            </w:pPr>
            <w:hyperlink r:id="rId125">
              <w:proofErr w:type="spellStart"/>
              <w:r>
                <w:rPr>
                  <w:color w:val="0563C1"/>
                  <w:sz w:val="20"/>
                  <w:u w:val="single" w:color="0563C1"/>
                </w:rPr>
                <w:t>Cerave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Body</w:t>
              </w:r>
              <w:proofErr w:type="spellEnd"/>
            </w:hyperlink>
            <w:hyperlink r:id="rId126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127">
              <w:r>
                <w:rPr>
                  <w:color w:val="0563C1"/>
                  <w:sz w:val="20"/>
                  <w:u w:val="single" w:color="0563C1"/>
                </w:rPr>
                <w:t>odabrani proizvodi za</w:t>
              </w:r>
            </w:hyperlink>
            <w:hyperlink r:id="rId128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5EC9DEB4" w14:textId="77777777" w:rsidR="00380D22" w:rsidRDefault="00380D22" w:rsidP="006153CB">
            <w:pPr>
              <w:spacing w:after="120" w:line="259" w:lineRule="auto"/>
              <w:ind w:left="1" w:firstLine="0"/>
            </w:pPr>
            <w:hyperlink r:id="rId129">
              <w:r>
                <w:rPr>
                  <w:color w:val="0563C1"/>
                  <w:sz w:val="20"/>
                  <w:u w:val="single" w:color="0563C1"/>
                </w:rPr>
                <w:t>tijelo</w:t>
              </w:r>
            </w:hyperlink>
            <w:hyperlink r:id="rId130">
              <w:r>
                <w:rPr>
                  <w:sz w:val="20"/>
                </w:rPr>
                <w:t xml:space="preserve"> </w:t>
              </w:r>
            </w:hyperlink>
          </w:p>
          <w:p w14:paraId="01718A18" w14:textId="4C70864F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BCB6101" w14:textId="13DD53FA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4555C99" w14:textId="2CEB580B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2064776E" w14:textId="77777777">
        <w:tblPrEx>
          <w:tblCellMar>
            <w:bottom w:w="6" w:type="dxa"/>
            <w:right w:w="71" w:type="dxa"/>
          </w:tblCellMar>
        </w:tblPrEx>
        <w:trPr>
          <w:trHeight w:val="938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7B6FAFA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31">
              <w:r>
                <w:rPr>
                  <w:b/>
                  <w:color w:val="0070C0"/>
                  <w:u w:val="single" w:color="0070C0"/>
                </w:rPr>
                <w:t>CERAVE</w:t>
              </w:r>
            </w:hyperlink>
            <w:hyperlink r:id="rId132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1C705BC" w14:textId="5B9D56A4" w:rsidR="00380D22" w:rsidRDefault="00000000" w:rsidP="006153CB">
            <w:pPr>
              <w:spacing w:after="0" w:line="259" w:lineRule="auto"/>
              <w:ind w:left="1" w:firstLine="0"/>
            </w:pPr>
            <w:r>
              <w:t>16.04.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B33F0FD" w14:textId="3E11B7B5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2B0DEC6" w14:textId="77777777" w:rsidR="00380D22" w:rsidRDefault="00380D22" w:rsidP="006153CB">
            <w:pPr>
              <w:spacing w:after="151" w:line="241" w:lineRule="auto"/>
              <w:ind w:left="1" w:firstLine="0"/>
            </w:pPr>
            <w:hyperlink r:id="rId133">
              <w:r>
                <w:rPr>
                  <w:color w:val="0563C1"/>
                  <w:sz w:val="20"/>
                  <w:u w:val="single" w:color="0563C1"/>
                </w:rPr>
                <w:t>Anti</w:t>
              </w:r>
            </w:hyperlink>
            <w:hyperlink r:id="rId134">
              <w:r>
                <w:rPr>
                  <w:color w:val="0563C1"/>
                  <w:sz w:val="20"/>
                  <w:u w:val="single" w:color="0563C1"/>
                </w:rPr>
                <w:t>-</w:t>
              </w:r>
            </w:hyperlink>
            <w:hyperlink r:id="rId135">
              <w:r>
                <w:rPr>
                  <w:color w:val="0563C1"/>
                  <w:sz w:val="20"/>
                  <w:u w:val="single" w:color="0563C1"/>
                </w:rPr>
                <w:t>age odabrani</w:t>
              </w:r>
            </w:hyperlink>
            <w:hyperlink r:id="rId136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137">
              <w:r>
                <w:rPr>
                  <w:color w:val="0563C1"/>
                  <w:sz w:val="20"/>
                  <w:u w:val="single" w:color="0563C1"/>
                </w:rPr>
                <w:t>proizvodi</w:t>
              </w:r>
            </w:hyperlink>
            <w:hyperlink r:id="rId138">
              <w:r>
                <w:rPr>
                  <w:sz w:val="20"/>
                </w:rPr>
                <w:t xml:space="preserve"> </w:t>
              </w:r>
            </w:hyperlink>
          </w:p>
          <w:p w14:paraId="565F02A2" w14:textId="48C16455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5F4DD3E" w14:textId="3E32F8F4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DD85C93" w14:textId="44858DF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CA37183" w14:textId="77777777">
        <w:tblPrEx>
          <w:tblCellMar>
            <w:bottom w:w="6" w:type="dxa"/>
            <w:right w:w="71" w:type="dxa"/>
          </w:tblCellMar>
        </w:tblPrEx>
        <w:trPr>
          <w:trHeight w:val="384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9466C8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39">
              <w:r>
                <w:rPr>
                  <w:b/>
                  <w:color w:val="0563C1"/>
                  <w:u w:val="single" w:color="0563C1"/>
                </w:rPr>
                <w:t>DEXERYL</w:t>
              </w:r>
            </w:hyperlink>
            <w:hyperlink r:id="rId140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DBE98BD" w14:textId="52A34691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3F663C1" w14:textId="5CD717B8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E5D9578" w14:textId="42B5CF07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73BD279" w14:textId="53D40992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D061013" w14:textId="08801191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468BFA47" w14:textId="77777777">
        <w:tblPrEx>
          <w:tblCellMar>
            <w:bottom w:w="6" w:type="dxa"/>
            <w:right w:w="71" w:type="dxa"/>
          </w:tblCellMar>
        </w:tblPrEx>
        <w:trPr>
          <w:trHeight w:val="221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5466270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41">
              <w:r>
                <w:rPr>
                  <w:b/>
                  <w:u w:val="single" w:color="000000"/>
                </w:rPr>
                <w:t>DUCRAY</w:t>
              </w:r>
            </w:hyperlink>
            <w:hyperlink r:id="rId142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83B5734" w14:textId="342E8DE4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78D2AC1" w14:textId="79062FBA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DADDED1" w14:textId="7D61F2D8" w:rsidR="00380D22" w:rsidRDefault="00000000" w:rsidP="006153CB">
            <w:pPr>
              <w:spacing w:after="0" w:line="241" w:lineRule="auto"/>
              <w:ind w:left="1" w:right="430" w:firstLine="0"/>
            </w:pPr>
            <w:r>
              <w:rPr>
                <w:sz w:val="20"/>
              </w:rPr>
              <w:t xml:space="preserve">Proizvodi protiv ispadanja kose iz linija </w:t>
            </w:r>
            <w:hyperlink r:id="rId143">
              <w:proofErr w:type="spellStart"/>
              <w:r w:rsidR="00380D22">
                <w:rPr>
                  <w:color w:val="0563C1"/>
                  <w:sz w:val="20"/>
                  <w:u w:val="single" w:color="0563C1"/>
                </w:rPr>
                <w:t>Anacaps</w:t>
              </w:r>
              <w:proofErr w:type="spellEnd"/>
            </w:hyperlink>
            <w:hyperlink r:id="rId144">
              <w:r w:rsidR="00380D22">
                <w:rPr>
                  <w:sz w:val="20"/>
                </w:rPr>
                <w:t>,</w:t>
              </w:r>
            </w:hyperlink>
          </w:p>
          <w:p w14:paraId="2249D451" w14:textId="31AE4779" w:rsidR="00380D22" w:rsidRDefault="00380D22" w:rsidP="006153CB">
            <w:pPr>
              <w:spacing w:after="0" w:line="259" w:lineRule="auto"/>
              <w:ind w:left="1" w:firstLine="0"/>
            </w:pPr>
            <w:hyperlink r:id="rId145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Anaphase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>,</w:t>
              </w:r>
            </w:hyperlink>
            <w:hyperlink r:id="rId146">
              <w:r>
                <w:rPr>
                  <w:sz w:val="20"/>
                </w:rPr>
                <w:t xml:space="preserve"> </w:t>
              </w:r>
            </w:hyperlink>
            <w:hyperlink r:id="rId147">
              <w:proofErr w:type="spellStart"/>
              <w:r>
                <w:rPr>
                  <w:color w:val="0563C1"/>
                  <w:sz w:val="20"/>
                  <w:u w:val="single" w:color="0563C1"/>
                </w:rPr>
                <w:t>Neoptide</w:t>
              </w:r>
              <w:proofErr w:type="spellEnd"/>
            </w:hyperlink>
            <w:hyperlink r:id="rId148">
              <w:r>
                <w:rPr>
                  <w:sz w:val="20"/>
                </w:rPr>
                <w:t>,</w:t>
              </w:r>
            </w:hyperlink>
          </w:p>
          <w:p w14:paraId="0562D97B" w14:textId="77777777" w:rsidR="00380D22" w:rsidRDefault="00380D22" w:rsidP="006153CB">
            <w:pPr>
              <w:spacing w:after="137" w:line="259" w:lineRule="auto"/>
              <w:ind w:left="1" w:firstLine="0"/>
            </w:pPr>
            <w:hyperlink r:id="rId149">
              <w:proofErr w:type="spellStart"/>
              <w:r>
                <w:rPr>
                  <w:color w:val="0563C1"/>
                  <w:sz w:val="20"/>
                  <w:u w:val="single" w:color="0563C1"/>
                </w:rPr>
                <w:t>Creastim</w:t>
              </w:r>
              <w:proofErr w:type="spellEnd"/>
            </w:hyperlink>
            <w:hyperlink r:id="rId150">
              <w:r>
                <w:rPr>
                  <w:sz w:val="20"/>
                </w:rPr>
                <w:t xml:space="preserve"> </w:t>
              </w:r>
            </w:hyperlink>
          </w:p>
          <w:p w14:paraId="3C3E040C" w14:textId="05F8C24E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30% iznad 6€ </w:t>
            </w:r>
            <w:r>
              <w:rPr>
                <w:b/>
                <w:sz w:val="20"/>
              </w:rPr>
              <w:t>*promo pakiranja uključena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2E1B53" w14:textId="3342D98B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DDB0643" w14:textId="26A06D9C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C2A3D09" w14:textId="77777777">
        <w:tblPrEx>
          <w:tblCellMar>
            <w:bottom w:w="6" w:type="dxa"/>
            <w:right w:w="71" w:type="dxa"/>
          </w:tblCellMar>
        </w:tblPrEx>
        <w:trPr>
          <w:trHeight w:val="94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E1F962B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51">
              <w:r>
                <w:rPr>
                  <w:b/>
                  <w:u w:val="single" w:color="000000"/>
                </w:rPr>
                <w:t>DUCRAY</w:t>
              </w:r>
            </w:hyperlink>
            <w:hyperlink r:id="rId152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CD09EE7" w14:textId="095A218E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A6CCEFF" w14:textId="61C608C5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B4DE6A1" w14:textId="054B52A6" w:rsidR="00380D22" w:rsidRDefault="00000000" w:rsidP="006153CB">
            <w:pPr>
              <w:spacing w:after="103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  <w:p w14:paraId="669567BB" w14:textId="35AE5F0E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*promo pakiranja isključena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CB96873" w14:textId="7D817120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FE8AC64" w14:textId="69DDDF0B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99A96A2" w14:textId="77777777">
        <w:tblPrEx>
          <w:tblCellMar>
            <w:bottom w:w="6" w:type="dxa"/>
            <w:right w:w="71" w:type="dxa"/>
          </w:tblCellMar>
        </w:tblPrEx>
        <w:trPr>
          <w:trHeight w:val="2549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B7471C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53">
              <w:r>
                <w:rPr>
                  <w:b/>
                  <w:u w:val="single" w:color="000000"/>
                </w:rPr>
                <w:t>EUCERIN</w:t>
              </w:r>
            </w:hyperlink>
            <w:hyperlink r:id="rId154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D3D2A79" w14:textId="7FC2A41A" w:rsidR="00380D22" w:rsidRDefault="00000000" w:rsidP="006153CB">
            <w:pPr>
              <w:spacing w:after="0" w:line="259" w:lineRule="auto"/>
              <w:ind w:left="1" w:firstLine="0"/>
            </w:pPr>
            <w:r>
              <w:t>03.04.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E931542" w14:textId="691E63FE" w:rsidR="00380D22" w:rsidRDefault="00000000" w:rsidP="006153CB">
            <w:pPr>
              <w:spacing w:after="0" w:line="259" w:lineRule="auto"/>
              <w:ind w:left="1" w:firstLine="0"/>
            </w:pPr>
            <w:r>
              <w:t>12.04.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BA372BE" w14:textId="4DEEEC80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Odabrani proizvodi</w:t>
            </w:r>
          </w:p>
          <w:p w14:paraId="4875E732" w14:textId="61F3D38C" w:rsidR="00380D22" w:rsidRDefault="00000000" w:rsidP="006153CB">
            <w:pPr>
              <w:spacing w:after="0" w:line="259" w:lineRule="auto"/>
              <w:ind w:left="1" w:right="65" w:firstLine="0"/>
            </w:pPr>
            <w:r>
              <w:rPr>
                <w:sz w:val="20"/>
              </w:rPr>
              <w:t xml:space="preserve">za njegu tijela- linije </w:t>
            </w:r>
            <w:hyperlink r:id="rId155">
              <w:r w:rsidR="00380D22">
                <w:rPr>
                  <w:sz w:val="20"/>
                  <w:u w:val="single" w:color="000000"/>
                </w:rPr>
                <w:t>pH5</w:t>
              </w:r>
            </w:hyperlink>
            <w:hyperlink r:id="rId156">
              <w:r w:rsidR="00380D22">
                <w:rPr>
                  <w:sz w:val="20"/>
                </w:rPr>
                <w:t>,</w:t>
              </w:r>
            </w:hyperlink>
            <w:hyperlink r:id="rId157">
              <w:r w:rsidR="00380D22">
                <w:rPr>
                  <w:sz w:val="20"/>
                </w:rPr>
                <w:t xml:space="preserve"> </w:t>
              </w:r>
            </w:hyperlink>
            <w:hyperlink r:id="rId158">
              <w:proofErr w:type="spellStart"/>
              <w:r w:rsidR="00380D22">
                <w:rPr>
                  <w:sz w:val="20"/>
                  <w:u w:val="single" w:color="000000"/>
                </w:rPr>
                <w:t>Aquaphor</w:t>
              </w:r>
              <w:proofErr w:type="spellEnd"/>
            </w:hyperlink>
            <w:hyperlink r:id="rId159">
              <w:r w:rsidR="00380D22"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</w:t>
            </w:r>
            <w:hyperlink r:id="rId160">
              <w:proofErr w:type="spellStart"/>
              <w:r w:rsidR="00380D22">
                <w:rPr>
                  <w:sz w:val="20"/>
                  <w:u w:val="single" w:color="000000"/>
                </w:rPr>
                <w:t>UreaRepair</w:t>
              </w:r>
              <w:proofErr w:type="spellEnd"/>
            </w:hyperlink>
            <w:hyperlink r:id="rId161">
              <w:r w:rsidR="00380D22"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</w:t>
            </w:r>
            <w:hyperlink r:id="rId162">
              <w:proofErr w:type="spellStart"/>
              <w:r w:rsidR="00380D22">
                <w:rPr>
                  <w:sz w:val="20"/>
                  <w:u w:val="single" w:color="000000"/>
                </w:rPr>
                <w:t>AtopiControl</w:t>
              </w:r>
              <w:proofErr w:type="spellEnd"/>
            </w:hyperlink>
            <w:hyperlink r:id="rId163">
              <w:r w:rsidR="00380D22"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</w:t>
            </w:r>
            <w:hyperlink r:id="rId164">
              <w:r w:rsidR="00380D22">
                <w:rPr>
                  <w:sz w:val="20"/>
                  <w:u w:val="single" w:color="000000"/>
                </w:rPr>
                <w:t>šamponi</w:t>
              </w:r>
            </w:hyperlink>
            <w:hyperlink r:id="rId165">
              <w:r w:rsidR="00380D22">
                <w:rPr>
                  <w:sz w:val="20"/>
                </w:rPr>
                <w:t>,</w:t>
              </w:r>
            </w:hyperlink>
            <w:hyperlink r:id="rId166">
              <w:r w:rsidR="00380D22">
                <w:rPr>
                  <w:sz w:val="20"/>
                </w:rPr>
                <w:t xml:space="preserve"> </w:t>
              </w:r>
            </w:hyperlink>
            <w:hyperlink r:id="rId167">
              <w:r w:rsidR="00380D22">
                <w:rPr>
                  <w:sz w:val="20"/>
                  <w:u w:val="single" w:color="000000"/>
                </w:rPr>
                <w:t>Fluid za</w:t>
              </w:r>
            </w:hyperlink>
            <w:hyperlink r:id="rId168">
              <w:r w:rsidR="00380D22">
                <w:rPr>
                  <w:sz w:val="20"/>
                </w:rPr>
                <w:t xml:space="preserve"> </w:t>
              </w:r>
            </w:hyperlink>
            <w:hyperlink r:id="rId169">
              <w:r w:rsidR="00380D22">
                <w:rPr>
                  <w:sz w:val="20"/>
                  <w:u w:val="single" w:color="000000"/>
                </w:rPr>
                <w:t>intimnu njegu</w:t>
              </w:r>
            </w:hyperlink>
            <w:hyperlink r:id="rId170">
              <w:r w:rsidR="00380D22">
                <w:rPr>
                  <w:sz w:val="20"/>
                </w:rPr>
                <w:t>,</w:t>
              </w:r>
            </w:hyperlink>
            <w:hyperlink r:id="rId171">
              <w:r w:rsidR="00380D22">
                <w:rPr>
                  <w:sz w:val="20"/>
                </w:rPr>
                <w:t xml:space="preserve"> </w:t>
              </w:r>
            </w:hyperlink>
            <w:hyperlink r:id="rId172">
              <w:r w:rsidR="00380D22">
                <w:rPr>
                  <w:sz w:val="20"/>
                  <w:u w:val="single" w:color="000000"/>
                </w:rPr>
                <w:t>Lip</w:t>
              </w:r>
            </w:hyperlink>
            <w:hyperlink r:id="rId173">
              <w:r w:rsidR="00380D22">
                <w:rPr>
                  <w:sz w:val="20"/>
                </w:rPr>
                <w:t xml:space="preserve"> </w:t>
              </w:r>
            </w:hyperlink>
            <w:hyperlink r:id="rId174">
              <w:proofErr w:type="spellStart"/>
              <w:r w:rsidR="00380D22">
                <w:rPr>
                  <w:sz w:val="20"/>
                  <w:u w:val="single" w:color="000000"/>
                </w:rPr>
                <w:t>Active</w:t>
              </w:r>
              <w:proofErr w:type="spellEnd"/>
            </w:hyperlink>
            <w:hyperlink r:id="rId175">
              <w:r w:rsidR="00380D22"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i </w:t>
            </w:r>
            <w:hyperlink r:id="rId176">
              <w:proofErr w:type="spellStart"/>
              <w:r w:rsidR="00380D22">
                <w:rPr>
                  <w:sz w:val="20"/>
                  <w:u w:val="single" w:color="000000"/>
                </w:rPr>
                <w:t>Acute</w:t>
              </w:r>
              <w:proofErr w:type="spellEnd"/>
              <w:r w:rsidR="00380D22">
                <w:rPr>
                  <w:sz w:val="20"/>
                  <w:u w:val="single" w:color="000000"/>
                </w:rPr>
                <w:t xml:space="preserve"> Lip</w:t>
              </w:r>
            </w:hyperlink>
            <w:hyperlink r:id="rId177">
              <w:r w:rsidR="00380D22"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>balzami za usne 30%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E3352E3" w14:textId="62079506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1FFB39E" w14:textId="57ECE7FC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F1B3A25" w14:textId="77777777">
        <w:tblPrEx>
          <w:tblCellMar>
            <w:bottom w:w="6" w:type="dxa"/>
            <w:right w:w="71" w:type="dxa"/>
          </w:tblCellMar>
        </w:tblPrEx>
        <w:trPr>
          <w:trHeight w:val="94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A917D5A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78">
              <w:r>
                <w:rPr>
                  <w:b/>
                  <w:u w:val="single" w:color="000000"/>
                </w:rPr>
                <w:t>EUCERIN</w:t>
              </w:r>
            </w:hyperlink>
            <w:hyperlink r:id="rId17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A829787" w14:textId="368CA276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EFBC180" w14:textId="4C4162A1" w:rsidR="00380D22" w:rsidRDefault="00000000" w:rsidP="006153CB">
            <w:pPr>
              <w:spacing w:after="0" w:line="259" w:lineRule="auto"/>
              <w:ind w:left="1" w:firstLine="0"/>
            </w:pPr>
            <w:r>
              <w:t>18.04.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B3B32D4" w14:textId="0371AB8F" w:rsidR="00380D22" w:rsidRDefault="00000000" w:rsidP="006153CB">
            <w:pPr>
              <w:spacing w:after="8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  <w:p w14:paraId="1919B500" w14:textId="3ACF4419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*promo pakiranja </w:t>
            </w:r>
            <w:r>
              <w:rPr>
                <w:b/>
                <w:sz w:val="20"/>
              </w:rPr>
              <w:t>uključena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A418D81" w14:textId="3C7440EF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FDE52CD" w14:textId="52EBE019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3679FEEE" w14:textId="77777777">
        <w:tblPrEx>
          <w:tblCellMar>
            <w:bottom w:w="6" w:type="dxa"/>
            <w:right w:w="71" w:type="dxa"/>
          </w:tblCellMar>
        </w:tblPrEx>
        <w:trPr>
          <w:trHeight w:val="1289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9275B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80">
              <w:r>
                <w:rPr>
                  <w:b/>
                  <w:u w:val="single" w:color="000000"/>
                </w:rPr>
                <w:t>EUCERIN</w:t>
              </w:r>
            </w:hyperlink>
            <w:hyperlink r:id="rId18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7BA798B" w14:textId="3E00FFAA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7D5ACB4" w14:textId="475CFBC4" w:rsidR="00380D22" w:rsidRDefault="00000000" w:rsidP="006153CB">
            <w:pPr>
              <w:spacing w:after="0" w:line="259" w:lineRule="auto"/>
              <w:ind w:left="1" w:firstLine="0"/>
            </w:pPr>
            <w:r>
              <w:t>26.04.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B4F3BC0" w14:textId="55337454" w:rsidR="00380D22" w:rsidRDefault="00380D22" w:rsidP="006153CB">
            <w:pPr>
              <w:spacing w:after="137" w:line="259" w:lineRule="auto"/>
              <w:ind w:left="1" w:firstLine="0"/>
            </w:pPr>
            <w:hyperlink r:id="rId182">
              <w:r>
                <w:rPr>
                  <w:color w:val="0563C1"/>
                  <w:sz w:val="20"/>
                  <w:u w:val="single" w:color="0563C1"/>
                </w:rPr>
                <w:t>Sun linija</w:t>
              </w:r>
            </w:hyperlink>
            <w:hyperlink r:id="rId183">
              <w:r>
                <w:rPr>
                  <w:sz w:val="20"/>
                </w:rPr>
                <w:t xml:space="preserve"> </w:t>
              </w:r>
            </w:hyperlink>
          </w:p>
          <w:p w14:paraId="733B70B6" w14:textId="77777777" w:rsidR="00380D22" w:rsidRDefault="00000000" w:rsidP="006153CB">
            <w:pPr>
              <w:spacing w:after="0" w:line="259" w:lineRule="auto"/>
              <w:ind w:left="1" w:right="50"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30% iznad 6€ *promo pakiranja </w:t>
            </w:r>
            <w:r>
              <w:rPr>
                <w:b/>
                <w:sz w:val="20"/>
              </w:rPr>
              <w:t>uključena</w:t>
            </w:r>
          </w:p>
          <w:p w14:paraId="5A8886DA" w14:textId="77777777" w:rsidR="002618BB" w:rsidRDefault="002618BB" w:rsidP="006153CB">
            <w:pPr>
              <w:spacing w:after="0" w:line="259" w:lineRule="auto"/>
              <w:ind w:left="1" w:right="50" w:firstLine="0"/>
              <w:rPr>
                <w:b/>
                <w:sz w:val="20"/>
              </w:rPr>
            </w:pPr>
          </w:p>
          <w:p w14:paraId="19B3FDBC" w14:textId="3202AA76" w:rsidR="002618BB" w:rsidRDefault="002618BB" w:rsidP="006153CB">
            <w:pPr>
              <w:spacing w:after="0" w:line="259" w:lineRule="auto"/>
              <w:ind w:left="1" w:right="50" w:firstLine="0"/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919C5A1" w14:textId="2B523295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CBF6B08" w14:textId="0B6B3D1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6C60B4AA" w14:textId="77777777">
        <w:tblPrEx>
          <w:tblCellMar>
            <w:bottom w:w="6" w:type="dxa"/>
            <w:right w:w="71" w:type="dxa"/>
          </w:tblCellMar>
        </w:tblPrEx>
        <w:trPr>
          <w:trHeight w:val="384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135AEF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84">
              <w:r>
                <w:rPr>
                  <w:b/>
                  <w:color w:val="0563C1"/>
                  <w:u w:val="single" w:color="0563C1"/>
                </w:rPr>
                <w:t>FILORGA</w:t>
              </w:r>
            </w:hyperlink>
            <w:hyperlink r:id="rId18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3858CDA" w14:textId="2C12A532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579423E" w14:textId="625837D8" w:rsidR="00380D22" w:rsidRDefault="00000000" w:rsidP="006153CB">
            <w:pPr>
              <w:spacing w:after="0" w:line="259" w:lineRule="auto"/>
              <w:ind w:left="1" w:firstLine="0"/>
            </w:pPr>
            <w:r>
              <w:t>17.04.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7EF0898" w14:textId="6D633AA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40%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8296F0E" w14:textId="12CDE2B3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89662FF" w14:textId="7F7EB22F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A3BEA44" w14:textId="77777777">
        <w:tblPrEx>
          <w:tblCellMar>
            <w:bottom w:w="6" w:type="dxa"/>
            <w:right w:w="71" w:type="dxa"/>
          </w:tblCellMar>
        </w:tblPrEx>
        <w:trPr>
          <w:trHeight w:val="382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ACFD621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86">
              <w:r>
                <w:rPr>
                  <w:b/>
                  <w:color w:val="0563C1"/>
                  <w:u w:val="single" w:color="0563C1"/>
                </w:rPr>
                <w:t>HARKONTROLL</w:t>
              </w:r>
            </w:hyperlink>
            <w:hyperlink r:id="rId187">
              <w:r>
                <w:rPr>
                  <w:b/>
                  <w:color w:val="0563C1"/>
                </w:rPr>
                <w:t xml:space="preserve"> </w:t>
              </w:r>
            </w:hyperlink>
          </w:p>
          <w:p w14:paraId="119959EF" w14:textId="5AE86D81" w:rsidR="006153CB" w:rsidRDefault="006153CB" w:rsidP="006153CB">
            <w:pPr>
              <w:spacing w:after="0" w:line="259" w:lineRule="auto"/>
              <w:ind w:left="0" w:firstLine="0"/>
            </w:pPr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4927F63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t>16.04.</w:t>
            </w:r>
          </w:p>
          <w:p w14:paraId="431BDC86" w14:textId="21BDD5B7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2A74C97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t>17.04</w:t>
            </w:r>
            <w:r w:rsidR="006153CB">
              <w:t>.</w:t>
            </w:r>
          </w:p>
          <w:p w14:paraId="1EE7CB16" w14:textId="34D337EC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6FC1DCB" w14:textId="77777777" w:rsidR="00380D22" w:rsidRDefault="00000000" w:rsidP="006153CB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20% iznad 6€</w:t>
            </w:r>
          </w:p>
          <w:p w14:paraId="3D66CCA1" w14:textId="010196C3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BC51AD3" w14:textId="35015809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3A2DE6E" w14:textId="0F9B16A8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62BC084A" w14:textId="77777777">
        <w:tblPrEx>
          <w:tblCellMar>
            <w:bottom w:w="6" w:type="dxa"/>
            <w:right w:w="71" w:type="dxa"/>
          </w:tblCellMar>
        </w:tblPrEx>
        <w:trPr>
          <w:trHeight w:val="940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7971768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88">
              <w:r>
                <w:rPr>
                  <w:b/>
                  <w:color w:val="0563C1"/>
                  <w:u w:val="single" w:color="0563C1"/>
                </w:rPr>
                <w:t>KLORANE</w:t>
              </w:r>
            </w:hyperlink>
            <w:hyperlink r:id="rId18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A69CF6B" w14:textId="4BC0F1A7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846FF29" w14:textId="440361DB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6B77FB7" w14:textId="50CDE9F8" w:rsidR="00380D22" w:rsidRDefault="00000000" w:rsidP="006153CB">
            <w:pPr>
              <w:spacing w:after="0" w:line="259" w:lineRule="auto"/>
              <w:ind w:left="1" w:right="50" w:firstLine="0"/>
            </w:pPr>
            <w:r>
              <w:rPr>
                <w:sz w:val="20"/>
              </w:rPr>
              <w:t>30% iznad 6€ *promo pakiranja isključena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8AB75AE" w14:textId="0695C004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4CE8B1F" w14:textId="39F402AA" w:rsidR="00380D22" w:rsidRDefault="00380D22" w:rsidP="006153CB">
            <w:pPr>
              <w:spacing w:after="0" w:line="259" w:lineRule="auto"/>
              <w:ind w:left="0" w:firstLine="0"/>
            </w:pPr>
          </w:p>
        </w:tc>
      </w:tr>
    </w:tbl>
    <w:p w14:paraId="6296EB87" w14:textId="77777777" w:rsidR="00380D22" w:rsidRDefault="00380D22" w:rsidP="006153CB">
      <w:pPr>
        <w:spacing w:after="0" w:line="259" w:lineRule="auto"/>
        <w:ind w:left="-1301" w:right="1077" w:firstLine="0"/>
      </w:pPr>
    </w:p>
    <w:tbl>
      <w:tblPr>
        <w:tblStyle w:val="TableGrid"/>
        <w:tblW w:w="9635" w:type="dxa"/>
        <w:tblInd w:w="-107" w:type="dxa"/>
        <w:tblCellMar>
          <w:top w:w="122" w:type="dxa"/>
          <w:left w:w="107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2204"/>
        <w:gridCol w:w="1078"/>
        <w:gridCol w:w="1200"/>
        <w:gridCol w:w="2142"/>
        <w:gridCol w:w="1141"/>
        <w:gridCol w:w="1870"/>
      </w:tblGrid>
      <w:tr w:rsidR="00380D22" w14:paraId="13AC75FE" w14:textId="77777777">
        <w:trPr>
          <w:trHeight w:val="1170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82B7807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90">
              <w:r>
                <w:rPr>
                  <w:b/>
                  <w:color w:val="0563C1"/>
                  <w:u w:val="single" w:color="0563C1"/>
                </w:rPr>
                <w:t>LA ROCHE POSAY</w:t>
              </w:r>
            </w:hyperlink>
            <w:hyperlink r:id="rId19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6A87A57" w14:textId="611709D9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86A0E41" w14:textId="4BE1BEB8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77B1CBB8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19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Anthelios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UVMUNE</w:t>
              </w:r>
            </w:hyperlink>
            <w:hyperlink r:id="rId193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7AE15890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19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Dermopediatrics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fluid</w:t>
              </w:r>
            </w:hyperlink>
            <w:hyperlink r:id="rId195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320F7CEE" w14:textId="77777777" w:rsidR="00380D22" w:rsidRDefault="00380D22" w:rsidP="006153CB">
            <w:pPr>
              <w:spacing w:after="137" w:line="259" w:lineRule="auto"/>
              <w:ind w:left="1" w:firstLine="0"/>
            </w:pPr>
            <w:hyperlink r:id="rId196">
              <w:r>
                <w:rPr>
                  <w:color w:val="0563C1"/>
                  <w:sz w:val="20"/>
                  <w:u w:val="single" w:color="0563C1"/>
                </w:rPr>
                <w:t>SPF50+ 50 ml</w:t>
              </w:r>
            </w:hyperlink>
            <w:hyperlink r:id="rId197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1738909A" w14:textId="2E5E8079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50%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0102B20" w14:textId="7A735D72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75359E5" w14:textId="36D4E729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3B5C08D" w14:textId="77777777">
        <w:trPr>
          <w:trHeight w:val="940"/>
        </w:trPr>
        <w:tc>
          <w:tcPr>
            <w:tcW w:w="22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A3755E8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198">
              <w:r>
                <w:rPr>
                  <w:b/>
                  <w:color w:val="0563C1"/>
                  <w:u w:val="single" w:color="0563C1"/>
                </w:rPr>
                <w:t>LA ROCHE POSAY</w:t>
              </w:r>
            </w:hyperlink>
            <w:hyperlink r:id="rId19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7E78DCF" w14:textId="20B4D667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9380096" w14:textId="54920455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1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47B51C8" w14:textId="77777777" w:rsidR="00380D22" w:rsidRDefault="00380D22" w:rsidP="006153CB">
            <w:pPr>
              <w:spacing w:after="156" w:line="239" w:lineRule="auto"/>
              <w:ind w:left="1" w:firstLine="0"/>
            </w:pPr>
            <w:hyperlink r:id="rId200">
              <w:proofErr w:type="spellStart"/>
              <w:r>
                <w:rPr>
                  <w:color w:val="0563C1"/>
                  <w:sz w:val="20"/>
                  <w:u w:val="single" w:color="0563C1"/>
                </w:rPr>
                <w:t>Effaclar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odabrani</w:t>
              </w:r>
            </w:hyperlink>
            <w:hyperlink r:id="rId201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02">
              <w:r>
                <w:rPr>
                  <w:color w:val="0563C1"/>
                  <w:sz w:val="20"/>
                  <w:u w:val="single" w:color="0563C1"/>
                </w:rPr>
                <w:t>proizvodi</w:t>
              </w:r>
            </w:hyperlink>
            <w:hyperlink r:id="rId203">
              <w:r>
                <w:rPr>
                  <w:sz w:val="20"/>
                </w:rPr>
                <w:t xml:space="preserve"> </w:t>
              </w:r>
            </w:hyperlink>
          </w:p>
          <w:p w14:paraId="69FD56F2" w14:textId="00BD25B2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1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6FD7455" w14:textId="735BD7F5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464A25E" w14:textId="2578B7FC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75485AE" w14:textId="77777777">
        <w:trPr>
          <w:trHeight w:val="941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EA890E1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04">
              <w:r>
                <w:rPr>
                  <w:b/>
                  <w:color w:val="0563C1"/>
                  <w:u w:val="single" w:color="0563C1"/>
                </w:rPr>
                <w:t>LA ROCHE POSAY</w:t>
              </w:r>
            </w:hyperlink>
            <w:hyperlink r:id="rId20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3CACF4B" w14:textId="233705CE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67F5BFD" w14:textId="10E67FB6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EF900C2" w14:textId="75BE34B8" w:rsidR="00380D22" w:rsidRDefault="00380D22" w:rsidP="006153CB">
            <w:pPr>
              <w:spacing w:after="154" w:line="241" w:lineRule="auto"/>
              <w:ind w:left="1" w:right="36" w:firstLine="0"/>
            </w:pPr>
            <w:hyperlink r:id="rId206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Anthelios</w:t>
              </w:r>
              <w:proofErr w:type="spellEnd"/>
            </w:hyperlink>
            <w:hyperlink r:id="rId207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>proizvodi za djecu</w:t>
            </w:r>
          </w:p>
          <w:p w14:paraId="019ED218" w14:textId="1CF95B40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4EE9E5D" w14:textId="252E6903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13E1FBE" w14:textId="007F6BDD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D64C45D" w14:textId="77777777">
        <w:trPr>
          <w:trHeight w:val="1169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0992CE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08">
              <w:r>
                <w:rPr>
                  <w:b/>
                  <w:color w:val="0563C1"/>
                  <w:u w:val="single" w:color="0563C1"/>
                </w:rPr>
                <w:t>LA ROCHE POSAY</w:t>
              </w:r>
            </w:hyperlink>
            <w:hyperlink r:id="rId20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F5C0803" w14:textId="3359B39C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8AC251E" w14:textId="134C359A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F18DB6B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10">
              <w:r>
                <w:rPr>
                  <w:color w:val="0563C1"/>
                  <w:sz w:val="20"/>
                  <w:u w:val="single" w:color="0563C1"/>
                </w:rPr>
                <w:t>Mela B3</w:t>
              </w:r>
            </w:hyperlink>
            <w:hyperlink r:id="rId211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i </w:t>
            </w:r>
            <w:hyperlink r:id="rId21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Anthelios</w:t>
              </w:r>
              <w:proofErr w:type="spellEnd"/>
            </w:hyperlink>
            <w:hyperlink r:id="rId213">
              <w:r>
                <w:rPr>
                  <w:sz w:val="20"/>
                </w:rPr>
                <w:t xml:space="preserve"> </w:t>
              </w:r>
            </w:hyperlink>
          </w:p>
          <w:p w14:paraId="77A68AE2" w14:textId="6DB11053" w:rsidR="00380D22" w:rsidRDefault="00000000" w:rsidP="006153CB">
            <w:pPr>
              <w:spacing w:after="156" w:line="239" w:lineRule="auto"/>
              <w:ind w:left="1" w:firstLine="0"/>
            </w:pPr>
            <w:r>
              <w:rPr>
                <w:sz w:val="20"/>
              </w:rPr>
              <w:t>odabrani proizvodi za lice</w:t>
            </w:r>
          </w:p>
          <w:p w14:paraId="4B2AF969" w14:textId="3CCC2B43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AAF0DFB" w14:textId="7FA4892B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8B8320C" w14:textId="662F4309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4A4D948" w14:textId="77777777">
        <w:trPr>
          <w:trHeight w:val="636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628807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14">
              <w:r>
                <w:rPr>
                  <w:b/>
                  <w:u w:val="single" w:color="000000"/>
                </w:rPr>
                <w:t>MEDIPHARMA</w:t>
              </w:r>
            </w:hyperlink>
            <w:hyperlink r:id="rId215">
              <w:r>
                <w:rPr>
                  <w:b/>
                </w:rPr>
                <w:t xml:space="preserve"> </w:t>
              </w:r>
            </w:hyperlink>
            <w:hyperlink r:id="rId216">
              <w:r>
                <w:rPr>
                  <w:b/>
                  <w:u w:val="single" w:color="000000"/>
                </w:rPr>
                <w:t>COSMETICS</w:t>
              </w:r>
            </w:hyperlink>
            <w:hyperlink r:id="rId21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AD5CEAA" w14:textId="435F647D" w:rsidR="00380D22" w:rsidRDefault="00000000" w:rsidP="006153CB">
            <w:pPr>
              <w:spacing w:after="0" w:line="259" w:lineRule="auto"/>
              <w:ind w:left="1" w:firstLine="0"/>
            </w:pPr>
            <w:r>
              <w:t>07.04.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76643BE" w14:textId="3D9EF204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941D71F" w14:textId="15B75ECB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DE686EB" w14:textId="36BC5555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FD2CA39" w14:textId="7222719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F1D49D3" w14:textId="77777777">
        <w:trPr>
          <w:trHeight w:val="940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43305A46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18">
              <w:r>
                <w:rPr>
                  <w:b/>
                  <w:color w:val="0563C1"/>
                  <w:u w:val="single" w:color="0563C1"/>
                </w:rPr>
                <w:t>NEUTROGENA</w:t>
              </w:r>
            </w:hyperlink>
            <w:hyperlink r:id="rId21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1041555" w14:textId="2E6BEA1F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4B338EC" w14:textId="7D01794E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3A20DC26" w14:textId="77777777" w:rsidR="00380D22" w:rsidRDefault="00000000" w:rsidP="006153CB">
            <w:pPr>
              <w:spacing w:after="0" w:line="259" w:lineRule="auto"/>
              <w:ind w:left="1" w:right="65" w:firstLine="0"/>
              <w:rPr>
                <w:sz w:val="20"/>
              </w:rPr>
            </w:pPr>
            <w:r>
              <w:rPr>
                <w:sz w:val="20"/>
              </w:rPr>
              <w:t>20% iznad 6€ *promo pakiranja uključena</w:t>
            </w:r>
          </w:p>
          <w:p w14:paraId="3B74E9D9" w14:textId="77777777" w:rsidR="006153CB" w:rsidRDefault="006153CB" w:rsidP="006153CB">
            <w:pPr>
              <w:spacing w:after="0" w:line="259" w:lineRule="auto"/>
              <w:ind w:left="1" w:right="65" w:firstLine="0"/>
              <w:rPr>
                <w:sz w:val="20"/>
              </w:rPr>
            </w:pPr>
          </w:p>
          <w:p w14:paraId="6A9B5D72" w14:textId="3C97A191" w:rsidR="006153CB" w:rsidRDefault="006153CB" w:rsidP="006153CB">
            <w:pPr>
              <w:spacing w:after="0" w:line="259" w:lineRule="auto"/>
              <w:ind w:left="1" w:right="65" w:firstLine="0"/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655CC297" w14:textId="201E17D0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2A21570" w14:textId="3D843BC3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2EC0FC80" w14:textId="77777777">
        <w:trPr>
          <w:trHeight w:val="750"/>
        </w:trPr>
        <w:tc>
          <w:tcPr>
            <w:tcW w:w="22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1A5D8D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20">
              <w:r>
                <w:rPr>
                  <w:b/>
                  <w:color w:val="0563C1"/>
                  <w:u w:val="single" w:color="0563C1"/>
                </w:rPr>
                <w:t>NOVEXPERT</w:t>
              </w:r>
            </w:hyperlink>
            <w:hyperlink r:id="rId221">
              <w:r>
                <w:t xml:space="preserve"> </w:t>
              </w:r>
            </w:hyperlink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27CFBB1" w14:textId="14F58055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FD05659" w14:textId="29490436" w:rsidR="00380D22" w:rsidRDefault="00000000" w:rsidP="006153CB">
            <w:pPr>
              <w:spacing w:after="0" w:line="259" w:lineRule="auto"/>
              <w:ind w:left="1" w:firstLine="0"/>
            </w:pPr>
            <w:r>
              <w:t>09.04.</w:t>
            </w:r>
          </w:p>
        </w:tc>
        <w:tc>
          <w:tcPr>
            <w:tcW w:w="21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68D4BC8" w14:textId="71336275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4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5A11205" w14:textId="5B551059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F3D25E6" w14:textId="69610B42" w:rsidR="00380D22" w:rsidRDefault="00000000" w:rsidP="006153CB">
            <w:pPr>
              <w:spacing w:after="0" w:line="239" w:lineRule="auto"/>
              <w:ind w:left="0" w:firstLine="0"/>
            </w:pPr>
            <w:r>
              <w:rPr>
                <w:sz w:val="18"/>
              </w:rPr>
              <w:t xml:space="preserve">Samo web, Ljekarna </w:t>
            </w: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POS i Poreč,</w:t>
            </w:r>
          </w:p>
          <w:p w14:paraId="67E3F1D2" w14:textId="4AF9D684" w:rsidR="00380D22" w:rsidRDefault="00000000" w:rsidP="006153C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Pharma</w:t>
            </w:r>
          </w:p>
        </w:tc>
      </w:tr>
      <w:tr w:rsidR="00380D22" w14:paraId="74A02120" w14:textId="77777777">
        <w:trPr>
          <w:trHeight w:val="1172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CA393F7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22">
              <w:r>
                <w:rPr>
                  <w:b/>
                  <w:u w:val="single" w:color="000000"/>
                </w:rPr>
                <w:t>NUXE</w:t>
              </w:r>
            </w:hyperlink>
            <w:hyperlink r:id="rId22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A703FEC" w14:textId="6DA7633D" w:rsidR="00380D22" w:rsidRDefault="00000000" w:rsidP="006153CB">
            <w:pPr>
              <w:spacing w:after="0" w:line="259" w:lineRule="auto"/>
              <w:ind w:left="1" w:firstLine="0"/>
            </w:pPr>
            <w:r>
              <w:t>07.04.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F512EBA" w14:textId="4996FA78" w:rsidR="00380D22" w:rsidRDefault="00000000" w:rsidP="006153CB">
            <w:pPr>
              <w:spacing w:after="0" w:line="259" w:lineRule="auto"/>
              <w:ind w:left="1" w:firstLine="0"/>
            </w:pPr>
            <w:r>
              <w:t>11.04.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87A884A" w14:textId="4013A93B" w:rsidR="00380D22" w:rsidRDefault="00000000" w:rsidP="006153CB">
            <w:pPr>
              <w:spacing w:after="8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  <w:p w14:paraId="2FCB35F5" w14:textId="4D501BE4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*promo pakiranja i poklon paketi isključeni</w:t>
            </w: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1E1BEE3" w14:textId="154AE368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C64DDDC" w14:textId="7502BDA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194E4412" w14:textId="77777777">
        <w:trPr>
          <w:trHeight w:val="383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942B00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24">
              <w:r>
                <w:rPr>
                  <w:b/>
                  <w:color w:val="0563C1"/>
                  <w:u w:val="single" w:color="0563C1"/>
                </w:rPr>
                <w:t>PARUSAN</w:t>
              </w:r>
            </w:hyperlink>
            <w:hyperlink r:id="rId225">
              <w:r>
                <w:rPr>
                  <w:b/>
                </w:rPr>
                <w:t xml:space="preserve"> </w:t>
              </w:r>
            </w:hyperlink>
          </w:p>
          <w:p w14:paraId="3E23D185" w14:textId="77777777" w:rsidR="002618BB" w:rsidRDefault="002618BB" w:rsidP="006153CB">
            <w:pPr>
              <w:spacing w:after="0" w:line="259" w:lineRule="auto"/>
              <w:ind w:left="0" w:firstLine="0"/>
            </w:pPr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5528995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  <w:p w14:paraId="7F29AFC2" w14:textId="0531DA2E" w:rsidR="002618BB" w:rsidRDefault="002618BB" w:rsidP="006153CB">
            <w:pPr>
              <w:spacing w:after="0" w:line="259" w:lineRule="auto"/>
              <w:ind w:left="1" w:firstLine="0"/>
            </w:pP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D2A74EB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t>14.04.</w:t>
            </w:r>
          </w:p>
          <w:p w14:paraId="7D489A83" w14:textId="648BC098" w:rsidR="002618BB" w:rsidRDefault="002618BB" w:rsidP="006153CB">
            <w:pPr>
              <w:spacing w:after="0" w:line="259" w:lineRule="auto"/>
              <w:ind w:left="1" w:firstLine="0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55C894D" w14:textId="606875A9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DCDBE04" w14:textId="77777777" w:rsidR="00380D22" w:rsidRDefault="00000000" w:rsidP="006153CB">
            <w:pPr>
              <w:spacing w:after="0" w:line="259" w:lineRule="auto"/>
              <w:ind w:left="0" w:firstLine="0"/>
            </w:pPr>
            <w:r>
              <w:t>20%</w:t>
            </w:r>
          </w:p>
          <w:p w14:paraId="2A0C369A" w14:textId="2276CA8F" w:rsidR="002618BB" w:rsidRDefault="002618BB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1976D71" w14:textId="42459495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9FB8625" w14:textId="77777777">
        <w:trPr>
          <w:trHeight w:val="816"/>
        </w:trPr>
        <w:tc>
          <w:tcPr>
            <w:tcW w:w="220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1FD156F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26">
              <w:r>
                <w:rPr>
                  <w:b/>
                  <w:u w:val="single" w:color="000000"/>
                </w:rPr>
                <w:t>PHARMACERIS</w:t>
              </w:r>
            </w:hyperlink>
            <w:hyperlink r:id="rId22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52C3A17" w14:textId="0C3CA2C7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CBD3415" w14:textId="0D3D6CA9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6183FE84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2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Emotopic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3u1 gel za</w:t>
              </w:r>
            </w:hyperlink>
            <w:hyperlink r:id="rId22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30">
              <w:r>
                <w:rPr>
                  <w:color w:val="0563C1"/>
                  <w:sz w:val="20"/>
                  <w:u w:val="single" w:color="0563C1"/>
                </w:rPr>
                <w:t>pranje za lice, tijelo i</w:t>
              </w:r>
            </w:hyperlink>
            <w:hyperlink r:id="rId231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32">
              <w:r>
                <w:rPr>
                  <w:color w:val="0563C1"/>
                  <w:sz w:val="20"/>
                  <w:u w:val="single" w:color="0563C1"/>
                </w:rPr>
                <w:t>kosu</w:t>
              </w:r>
            </w:hyperlink>
            <w:hyperlink r:id="rId233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FC7F595" w14:textId="087E43FF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525109F" w14:textId="6F0354BE" w:rsidR="00380D22" w:rsidRDefault="00380D22" w:rsidP="006153CB">
            <w:pPr>
              <w:spacing w:after="0" w:line="259" w:lineRule="auto"/>
              <w:ind w:left="0" w:firstLine="0"/>
            </w:pPr>
          </w:p>
        </w:tc>
      </w:tr>
    </w:tbl>
    <w:p w14:paraId="1155FFE1" w14:textId="77777777" w:rsidR="00380D22" w:rsidRDefault="00380D22" w:rsidP="006153CB">
      <w:pPr>
        <w:spacing w:after="0" w:line="259" w:lineRule="auto"/>
        <w:ind w:left="-1301" w:right="1077" w:firstLine="0"/>
      </w:pPr>
    </w:p>
    <w:tbl>
      <w:tblPr>
        <w:tblStyle w:val="TableGrid"/>
        <w:tblW w:w="9635" w:type="dxa"/>
        <w:tblInd w:w="-107" w:type="dxa"/>
        <w:tblCellMar>
          <w:bottom w:w="1" w:type="dxa"/>
          <w:right w:w="26" w:type="dxa"/>
        </w:tblCellMar>
        <w:tblLook w:val="04A0" w:firstRow="1" w:lastRow="0" w:firstColumn="1" w:lastColumn="0" w:noHBand="0" w:noVBand="1"/>
      </w:tblPr>
      <w:tblGrid>
        <w:gridCol w:w="2203"/>
        <w:gridCol w:w="1078"/>
        <w:gridCol w:w="108"/>
        <w:gridCol w:w="130"/>
        <w:gridCol w:w="962"/>
        <w:gridCol w:w="209"/>
        <w:gridCol w:w="1934"/>
        <w:gridCol w:w="292"/>
        <w:gridCol w:w="849"/>
        <w:gridCol w:w="283"/>
        <w:gridCol w:w="1587"/>
      </w:tblGrid>
      <w:tr w:rsidR="00380D22" w14:paraId="1D2C270B" w14:textId="77777777" w:rsidTr="002618BB">
        <w:trPr>
          <w:trHeight w:val="2095"/>
        </w:trPr>
        <w:tc>
          <w:tcPr>
            <w:tcW w:w="22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B460453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820B6B9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A0EB77D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01A21FEA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3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Emotopic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balzam za</w:t>
              </w:r>
            </w:hyperlink>
            <w:hyperlink r:id="rId235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43AEFDE5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236">
              <w:r>
                <w:rPr>
                  <w:color w:val="0563C1"/>
                  <w:sz w:val="20"/>
                  <w:u w:val="single" w:color="0563C1"/>
                </w:rPr>
                <w:t>tijelo</w:t>
              </w:r>
            </w:hyperlink>
            <w:hyperlink r:id="rId237">
              <w:r>
                <w:rPr>
                  <w:sz w:val="20"/>
                </w:rPr>
                <w:t xml:space="preserve"> </w:t>
              </w:r>
            </w:hyperlink>
          </w:p>
          <w:p w14:paraId="2B4F0246" w14:textId="77777777" w:rsidR="00380D22" w:rsidRDefault="00380D22" w:rsidP="006153CB">
            <w:pPr>
              <w:spacing w:after="120" w:line="241" w:lineRule="auto"/>
              <w:ind w:left="1" w:firstLine="0"/>
            </w:pPr>
            <w:hyperlink r:id="rId23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Emotopic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umirujuća</w:t>
              </w:r>
            </w:hyperlink>
            <w:hyperlink r:id="rId23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40">
              <w:r>
                <w:rPr>
                  <w:color w:val="0563C1"/>
                  <w:sz w:val="20"/>
                  <w:u w:val="single" w:color="0563C1"/>
                </w:rPr>
                <w:t>krema</w:t>
              </w:r>
            </w:hyperlink>
            <w:hyperlink r:id="rId241">
              <w:r>
                <w:rPr>
                  <w:sz w:val="20"/>
                </w:rPr>
                <w:t xml:space="preserve"> </w:t>
              </w:r>
            </w:hyperlink>
          </w:p>
          <w:p w14:paraId="111712B2" w14:textId="77777777" w:rsidR="00380D22" w:rsidRDefault="00380D22" w:rsidP="006153CB">
            <w:pPr>
              <w:spacing w:after="154" w:line="241" w:lineRule="auto"/>
              <w:ind w:left="1" w:right="27" w:firstLine="0"/>
            </w:pPr>
            <w:hyperlink r:id="rId24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Emotopic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3u1 za</w:t>
              </w:r>
            </w:hyperlink>
            <w:hyperlink r:id="rId243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44">
              <w:r>
                <w:rPr>
                  <w:color w:val="0563C1"/>
                  <w:sz w:val="20"/>
                  <w:u w:val="single" w:color="0563C1"/>
                </w:rPr>
                <w:t>tijelo</w:t>
              </w:r>
            </w:hyperlink>
            <w:hyperlink r:id="rId245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3D34F348" w14:textId="6DD6E552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365E8F9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67A76DCC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</w:tr>
      <w:tr w:rsidR="00380D22" w14:paraId="3F618C28" w14:textId="77777777" w:rsidTr="002618BB">
        <w:trPr>
          <w:trHeight w:val="2671"/>
        </w:trPr>
        <w:tc>
          <w:tcPr>
            <w:tcW w:w="220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1E2951B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46">
              <w:r>
                <w:rPr>
                  <w:b/>
                  <w:u w:val="single" w:color="000000"/>
                </w:rPr>
                <w:t>PHARMACERIS</w:t>
              </w:r>
            </w:hyperlink>
            <w:hyperlink r:id="rId24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C7F0AEC" w14:textId="682874FF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0D2B89B" w14:textId="731D3E5D" w:rsidR="00380D22" w:rsidRDefault="00000000" w:rsidP="006153CB">
            <w:pPr>
              <w:spacing w:after="0" w:line="259" w:lineRule="auto"/>
              <w:ind w:left="1" w:firstLine="0"/>
            </w:pPr>
            <w:r>
              <w:t>10.04.</w:t>
            </w:r>
          </w:p>
        </w:tc>
        <w:tc>
          <w:tcPr>
            <w:tcW w:w="214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F00E6FA" w14:textId="43EE6CEC" w:rsidR="00380D22" w:rsidRDefault="00000000" w:rsidP="006153CB">
            <w:pPr>
              <w:spacing w:after="117" w:line="259" w:lineRule="auto"/>
              <w:ind w:left="1" w:firstLine="0"/>
            </w:pPr>
            <w:r>
              <w:rPr>
                <w:sz w:val="20"/>
              </w:rPr>
              <w:t>H linija za kosu</w:t>
            </w:r>
          </w:p>
          <w:p w14:paraId="70A9E866" w14:textId="2CD56C62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(šamponi </w:t>
            </w:r>
            <w:hyperlink r:id="rId248">
              <w:proofErr w:type="spellStart"/>
              <w:r w:rsidR="00380D22">
                <w:rPr>
                  <w:color w:val="0563C1"/>
                  <w:sz w:val="20"/>
                  <w:u w:val="single" w:color="0563C1"/>
                </w:rPr>
                <w:t>Sebopurin</w:t>
              </w:r>
              <w:proofErr w:type="spellEnd"/>
            </w:hyperlink>
            <w:hyperlink r:id="rId249">
              <w:r w:rsidR="00380D22">
                <w:rPr>
                  <w:sz w:val="20"/>
                </w:rPr>
                <w:t>,</w:t>
              </w:r>
            </w:hyperlink>
          </w:p>
          <w:p w14:paraId="41457A41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50">
              <w:r>
                <w:rPr>
                  <w:color w:val="0563C1"/>
                  <w:sz w:val="20"/>
                  <w:u w:val="single" w:color="0563C1"/>
                </w:rPr>
                <w:t xml:space="preserve">Purin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special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>,</w:t>
              </w:r>
            </w:hyperlink>
            <w:hyperlink r:id="rId251">
              <w:r>
                <w:rPr>
                  <w:sz w:val="20"/>
                </w:rPr>
                <w:t xml:space="preserve"> </w:t>
              </w:r>
            </w:hyperlink>
          </w:p>
          <w:p w14:paraId="216FEA5B" w14:textId="12ABAC7E" w:rsidR="00380D22" w:rsidRDefault="00380D22" w:rsidP="006153CB">
            <w:pPr>
              <w:spacing w:after="0" w:line="259" w:lineRule="auto"/>
              <w:ind w:left="1" w:firstLine="0"/>
            </w:pPr>
            <w:hyperlink r:id="rId25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Sensitonin</w:t>
              </w:r>
              <w:proofErr w:type="spellEnd"/>
            </w:hyperlink>
            <w:hyperlink r:id="rId253">
              <w:r>
                <w:rPr>
                  <w:sz w:val="20"/>
                </w:rPr>
                <w:t>,</w:t>
              </w:r>
            </w:hyperlink>
          </w:p>
          <w:p w14:paraId="5D7E5742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5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Keratineum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>,</w:t>
              </w:r>
            </w:hyperlink>
            <w:hyperlink r:id="rId255">
              <w:r>
                <w:rPr>
                  <w:sz w:val="20"/>
                </w:rPr>
                <w:t xml:space="preserve"> </w:t>
              </w:r>
            </w:hyperlink>
          </w:p>
          <w:p w14:paraId="52E673A4" w14:textId="77777777" w:rsidR="00380D22" w:rsidRDefault="00380D22" w:rsidP="006153CB">
            <w:pPr>
              <w:spacing w:after="2" w:line="239" w:lineRule="auto"/>
              <w:ind w:left="1" w:firstLine="0"/>
            </w:pPr>
            <w:hyperlink r:id="rId256">
              <w:proofErr w:type="spellStart"/>
              <w:r>
                <w:rPr>
                  <w:color w:val="0563C1"/>
                  <w:sz w:val="20"/>
                  <w:u w:val="single" w:color="0563C1"/>
                </w:rPr>
                <w:t>Stimupurin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>,</w:t>
              </w:r>
            </w:hyperlink>
            <w:hyperlink r:id="rId257">
              <w:r>
                <w:rPr>
                  <w:sz w:val="20"/>
                </w:rPr>
                <w:t xml:space="preserve"> </w:t>
              </w:r>
            </w:hyperlink>
            <w:hyperlink r:id="rId258">
              <w:r>
                <w:rPr>
                  <w:color w:val="0563C1"/>
                  <w:sz w:val="20"/>
                  <w:u w:val="single" w:color="0563C1"/>
                </w:rPr>
                <w:t>Tretman</w:t>
              </w:r>
            </w:hyperlink>
            <w:hyperlink r:id="rId25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60">
              <w:r>
                <w:rPr>
                  <w:color w:val="0563C1"/>
                  <w:sz w:val="20"/>
                  <w:u w:val="single" w:color="0563C1"/>
                </w:rPr>
                <w:t>protiv ispadanja kose</w:t>
              </w:r>
            </w:hyperlink>
            <w:hyperlink r:id="rId261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6DEF2D4C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6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Stimuforten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>,</w:t>
              </w:r>
            </w:hyperlink>
            <w:hyperlink r:id="rId263">
              <w:r>
                <w:rPr>
                  <w:sz w:val="20"/>
                </w:rPr>
                <w:t xml:space="preserve"> </w:t>
              </w:r>
            </w:hyperlink>
          </w:p>
          <w:p w14:paraId="0BA9AAD5" w14:textId="5F051CC9" w:rsidR="00380D22" w:rsidRDefault="00380D22" w:rsidP="006153CB">
            <w:pPr>
              <w:spacing w:after="137" w:line="259" w:lineRule="auto"/>
              <w:ind w:left="1" w:firstLine="0"/>
            </w:pPr>
            <w:hyperlink r:id="rId26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Stimupeel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piling</w:t>
              </w:r>
            </w:hyperlink>
            <w:hyperlink r:id="rId265">
              <w:r>
                <w:rPr>
                  <w:sz w:val="20"/>
                </w:rPr>
                <w:t>)</w:t>
              </w:r>
            </w:hyperlink>
          </w:p>
          <w:p w14:paraId="070B685A" w14:textId="622E4201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BAEF64C" w14:textId="23A70B4A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22BA4E3" w14:textId="5A68D113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AE304D0" w14:textId="77777777" w:rsidTr="002618BB">
        <w:trPr>
          <w:trHeight w:val="751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FBB3AB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66">
              <w:r>
                <w:rPr>
                  <w:b/>
                  <w:color w:val="0563C1"/>
                  <w:u w:val="single" w:color="0563C1"/>
                </w:rPr>
                <w:t>REVALID</w:t>
              </w:r>
            </w:hyperlink>
            <w:hyperlink r:id="rId26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CC7A59E" w14:textId="0229B2C7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2967E7" w14:textId="14BC2CD9" w:rsidR="00380D22" w:rsidRDefault="00000000" w:rsidP="006153CB">
            <w:pPr>
              <w:spacing w:after="0" w:line="259" w:lineRule="auto"/>
              <w:ind w:left="1" w:firstLine="0"/>
            </w:pPr>
            <w:r>
              <w:t>30.04.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983EA06" w14:textId="12114F4A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4B5D19A" w14:textId="3D1B74D1" w:rsidR="00380D22" w:rsidRDefault="00000000" w:rsidP="006153CB">
            <w:pPr>
              <w:spacing w:after="0" w:line="259" w:lineRule="auto"/>
              <w:ind w:left="0" w:firstLine="0"/>
            </w:pPr>
            <w:r>
              <w:t>15%</w:t>
            </w: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E36F0A9" w14:textId="615D52D6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Samo web, Ljekarna</w:t>
            </w:r>
          </w:p>
          <w:p w14:paraId="7CBB7CED" w14:textId="543FBE92" w:rsidR="00380D22" w:rsidRDefault="00000000" w:rsidP="006153C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POS, </w:t>
            </w:r>
            <w:proofErr w:type="spellStart"/>
            <w:r>
              <w:rPr>
                <w:sz w:val="18"/>
              </w:rPr>
              <w:t>Salus</w:t>
            </w:r>
            <w:proofErr w:type="spellEnd"/>
          </w:p>
          <w:p w14:paraId="3FB481C4" w14:textId="2C7ED748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Pharma</w:t>
            </w:r>
          </w:p>
        </w:tc>
      </w:tr>
      <w:tr w:rsidR="00380D22" w14:paraId="58B9ABDD" w14:textId="77777777" w:rsidTr="002618BB">
        <w:trPr>
          <w:trHeight w:val="3481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5BBA400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68">
              <w:r>
                <w:rPr>
                  <w:b/>
                  <w:color w:val="0563C1"/>
                  <w:u w:val="single" w:color="0563C1"/>
                </w:rPr>
                <w:t>SKINTEGRA</w:t>
              </w:r>
            </w:hyperlink>
            <w:hyperlink r:id="rId26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A8F5DF5" w14:textId="45F6B726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9143E31" w14:textId="24DD06B8" w:rsidR="00380D22" w:rsidRDefault="00000000" w:rsidP="006153CB">
            <w:pPr>
              <w:spacing w:after="0" w:line="259" w:lineRule="auto"/>
              <w:ind w:left="1" w:firstLine="0"/>
            </w:pPr>
            <w:r>
              <w:t>17.04.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8A2D4DC" w14:textId="4E57997C" w:rsidR="00380D22" w:rsidRDefault="00000000" w:rsidP="006153CB">
            <w:pPr>
              <w:spacing w:after="103" w:line="259" w:lineRule="auto"/>
              <w:ind w:left="1" w:firstLine="0"/>
            </w:pPr>
            <w:r>
              <w:rPr>
                <w:sz w:val="20"/>
              </w:rPr>
              <w:t>SPF proizvodi</w:t>
            </w:r>
          </w:p>
          <w:p w14:paraId="19CCEDD1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270">
              <w:r>
                <w:rPr>
                  <w:sz w:val="20"/>
                </w:rPr>
                <w:t>(</w:t>
              </w:r>
            </w:hyperlink>
            <w:hyperlink r:id="rId271">
              <w:r>
                <w:rPr>
                  <w:color w:val="0563C1"/>
                  <w:sz w:val="20"/>
                  <w:u w:val="single" w:color="0563C1"/>
                </w:rPr>
                <w:t xml:space="preserve">Solar I </w:t>
              </w:r>
            </w:hyperlink>
            <w:hyperlink r:id="rId272">
              <w:proofErr w:type="spellStart"/>
              <w:r>
                <w:rPr>
                  <w:sz w:val="20"/>
                </w:rPr>
                <w:t>i</w:t>
              </w:r>
              <w:proofErr w:type="spellEnd"/>
            </w:hyperlink>
            <w:hyperlink r:id="rId273">
              <w:r>
                <w:rPr>
                  <w:sz w:val="20"/>
                </w:rPr>
                <w:t xml:space="preserve"> </w:t>
              </w:r>
            </w:hyperlink>
            <w:hyperlink r:id="rId274">
              <w:r>
                <w:rPr>
                  <w:color w:val="0563C1"/>
                  <w:sz w:val="20"/>
                  <w:u w:val="single" w:color="0563C1"/>
                </w:rPr>
                <w:t>II)</w:t>
              </w:r>
            </w:hyperlink>
            <w:hyperlink r:id="rId275">
              <w:r>
                <w:rPr>
                  <w:sz w:val="20"/>
                </w:rPr>
                <w:t xml:space="preserve"> </w:t>
              </w:r>
            </w:hyperlink>
          </w:p>
          <w:p w14:paraId="65CC21FF" w14:textId="11A7FF52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Plava linija</w:t>
            </w:r>
          </w:p>
          <w:p w14:paraId="634120E1" w14:textId="74FA9506" w:rsidR="00380D22" w:rsidRDefault="00000000" w:rsidP="006153CB">
            <w:pPr>
              <w:spacing w:after="1" w:line="241" w:lineRule="auto"/>
              <w:ind w:left="1" w:right="37" w:firstLine="0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Amphibian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Nectar</w:t>
            </w:r>
            <w:proofErr w:type="spellEnd"/>
            <w:r>
              <w:rPr>
                <w:sz w:val="20"/>
              </w:rPr>
              <w:t xml:space="preserve">, O/P </w:t>
            </w:r>
            <w:proofErr w:type="spellStart"/>
            <w:r>
              <w:rPr>
                <w:sz w:val="20"/>
              </w:rPr>
              <w:t>Hydra</w:t>
            </w:r>
            <w:proofErr w:type="spellEnd"/>
            <w:r>
              <w:rPr>
                <w:sz w:val="20"/>
              </w:rPr>
              <w:t xml:space="preserve">, Cica cera, </w:t>
            </w:r>
            <w:proofErr w:type="spellStart"/>
            <w:r>
              <w:rPr>
                <w:sz w:val="20"/>
              </w:rPr>
              <w:t>Hydra</w:t>
            </w:r>
            <w:proofErr w:type="spellEnd"/>
            <w:r>
              <w:rPr>
                <w:sz w:val="20"/>
              </w:rPr>
              <w:t xml:space="preserve"> B, Hyperdew, Lunar serum, Lunar krema,</w:t>
            </w:r>
          </w:p>
          <w:p w14:paraId="5497517F" w14:textId="4C33F5C6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Melt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Retiron</w:t>
            </w:r>
            <w:proofErr w:type="spellEnd"/>
          </w:p>
          <w:p w14:paraId="4C1E5558" w14:textId="00688AAB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0.05, </w:t>
            </w:r>
            <w:proofErr w:type="spellStart"/>
            <w:r>
              <w:rPr>
                <w:sz w:val="20"/>
              </w:rPr>
              <w:t>Retiron</w:t>
            </w:r>
            <w:proofErr w:type="spellEnd"/>
            <w:r>
              <w:rPr>
                <w:sz w:val="20"/>
              </w:rPr>
              <w:t xml:space="preserve"> 0.1,</w:t>
            </w:r>
          </w:p>
          <w:p w14:paraId="42BCF380" w14:textId="459C7E83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Retiron</w:t>
            </w:r>
            <w:proofErr w:type="spellEnd"/>
            <w:r>
              <w:rPr>
                <w:sz w:val="20"/>
              </w:rPr>
              <w:t xml:space="preserve"> 0.2, </w:t>
            </w:r>
            <w:proofErr w:type="spellStart"/>
            <w:r>
              <w:rPr>
                <w:sz w:val="20"/>
              </w:rPr>
              <w:t>Sphynx</w:t>
            </w:r>
            <w:proofErr w:type="spellEnd"/>
            <w:r>
              <w:rPr>
                <w:sz w:val="20"/>
              </w:rPr>
              <w:t>,</w:t>
            </w:r>
          </w:p>
          <w:p w14:paraId="65D649DE" w14:textId="1FAE50DE" w:rsidR="00380D22" w:rsidRDefault="00000000" w:rsidP="006153CB">
            <w:pPr>
              <w:spacing w:after="137" w:line="259" w:lineRule="auto"/>
              <w:ind w:left="1" w:firstLine="0"/>
            </w:pPr>
            <w:proofErr w:type="spellStart"/>
            <w:r>
              <w:rPr>
                <w:sz w:val="20"/>
              </w:rPr>
              <w:t>Architect</w:t>
            </w:r>
            <w:proofErr w:type="spellEnd"/>
            <w:r>
              <w:rPr>
                <w:sz w:val="20"/>
              </w:rPr>
              <w:t>)</w:t>
            </w:r>
          </w:p>
          <w:p w14:paraId="6E28B00C" w14:textId="77777777" w:rsidR="00380D22" w:rsidRDefault="00000000" w:rsidP="006153CB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20% iznad 6€</w:t>
            </w:r>
          </w:p>
          <w:p w14:paraId="68DCB7B7" w14:textId="7D611E60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680E129" w14:textId="11D73EE4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94AE17F" w14:textId="0994679B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5EC74C81" w14:textId="77777777" w:rsidTr="002618BB">
        <w:trPr>
          <w:trHeight w:val="383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9C4C08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76">
              <w:r>
                <w:rPr>
                  <w:b/>
                  <w:color w:val="0563C1"/>
                  <w:u w:val="single" w:color="0563C1"/>
                </w:rPr>
                <w:t>SVR</w:t>
              </w:r>
            </w:hyperlink>
            <w:hyperlink r:id="rId277">
              <w:r>
                <w:t xml:space="preserve"> </w:t>
              </w:r>
            </w:hyperlink>
          </w:p>
          <w:p w14:paraId="6603183F" w14:textId="77777777" w:rsidR="006153CB" w:rsidRDefault="006153CB" w:rsidP="006153CB">
            <w:pPr>
              <w:spacing w:after="0" w:line="259" w:lineRule="auto"/>
              <w:ind w:left="0" w:firstLine="0"/>
            </w:pPr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AD005DC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  <w:p w14:paraId="1FC6165C" w14:textId="1D575052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5335C18" w14:textId="77777777" w:rsidR="00380D22" w:rsidRDefault="00000000" w:rsidP="006153CB">
            <w:pPr>
              <w:spacing w:after="0" w:line="259" w:lineRule="auto"/>
              <w:ind w:left="1" w:firstLine="0"/>
            </w:pPr>
            <w:r>
              <w:t>17.04.</w:t>
            </w:r>
          </w:p>
          <w:p w14:paraId="0D54895D" w14:textId="39B1174E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A85A4C2" w14:textId="77777777" w:rsidR="00380D22" w:rsidRDefault="00000000" w:rsidP="006153CB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40% iznad 6€</w:t>
            </w:r>
          </w:p>
          <w:p w14:paraId="7F266243" w14:textId="59D7EA0B" w:rsidR="006153CB" w:rsidRDefault="006153CB" w:rsidP="006153CB">
            <w:pPr>
              <w:spacing w:after="0" w:line="259" w:lineRule="auto"/>
              <w:ind w:left="1" w:firstLine="0"/>
            </w:pPr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E94AE5B" w14:textId="4B3A989D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8F1C961" w14:textId="21FD991A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4EDC7217" w14:textId="77777777" w:rsidTr="002618BB">
        <w:trPr>
          <w:trHeight w:val="2795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ECEC888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278">
              <w:r>
                <w:rPr>
                  <w:b/>
                  <w:color w:val="0563C1"/>
                  <w:u w:val="single" w:color="0563C1"/>
                </w:rPr>
                <w:t>TRUDI</w:t>
              </w:r>
            </w:hyperlink>
            <w:hyperlink r:id="rId27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DEFD0CF" w14:textId="18E73AA9" w:rsidR="00380D22" w:rsidRDefault="00000000" w:rsidP="006153CB">
            <w:pPr>
              <w:spacing w:after="0" w:line="259" w:lineRule="auto"/>
              <w:ind w:left="1" w:firstLine="0"/>
            </w:pPr>
            <w:r>
              <w:t>07.04.</w:t>
            </w: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42A995F" w14:textId="79C2326B" w:rsidR="00380D22" w:rsidRDefault="00000000" w:rsidP="006153CB">
            <w:pPr>
              <w:spacing w:after="0" w:line="259" w:lineRule="auto"/>
              <w:ind w:left="1" w:firstLine="0"/>
            </w:pPr>
            <w:r>
              <w:t>17.04.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214ABB3D" w14:textId="77777777" w:rsidR="00380D22" w:rsidRDefault="00380D22" w:rsidP="006153CB">
            <w:pPr>
              <w:spacing w:after="122" w:line="239" w:lineRule="auto"/>
              <w:ind w:left="1" w:firstLine="0"/>
            </w:pPr>
            <w:hyperlink r:id="rId280">
              <w:r>
                <w:rPr>
                  <w:color w:val="0563C1"/>
                  <w:sz w:val="20"/>
                  <w:u w:val="single" w:color="0563C1"/>
                </w:rPr>
                <w:t>2u1 kupka i šampon</w:t>
              </w:r>
            </w:hyperlink>
            <w:hyperlink r:id="rId281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82">
              <w:r>
                <w:rPr>
                  <w:color w:val="0563C1"/>
                  <w:sz w:val="20"/>
                  <w:u w:val="single" w:color="0563C1"/>
                </w:rPr>
                <w:t>500ml</w:t>
              </w:r>
            </w:hyperlink>
            <w:hyperlink r:id="rId283">
              <w:r>
                <w:rPr>
                  <w:sz w:val="20"/>
                </w:rPr>
                <w:t xml:space="preserve"> </w:t>
              </w:r>
            </w:hyperlink>
          </w:p>
          <w:p w14:paraId="4AFDD206" w14:textId="77777777" w:rsidR="00380D22" w:rsidRDefault="00380D22" w:rsidP="006153CB">
            <w:pPr>
              <w:spacing w:after="120" w:line="241" w:lineRule="auto"/>
              <w:ind w:left="1" w:firstLine="0"/>
            </w:pPr>
            <w:hyperlink r:id="rId28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Hidratantrna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krema</w:t>
              </w:r>
            </w:hyperlink>
            <w:hyperlink r:id="rId285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86">
              <w:r>
                <w:rPr>
                  <w:color w:val="0563C1"/>
                  <w:sz w:val="20"/>
                  <w:u w:val="single" w:color="0563C1"/>
                </w:rPr>
                <w:t>100ml</w:t>
              </w:r>
            </w:hyperlink>
            <w:hyperlink r:id="rId287">
              <w:r>
                <w:rPr>
                  <w:sz w:val="20"/>
                </w:rPr>
                <w:t xml:space="preserve"> </w:t>
              </w:r>
            </w:hyperlink>
          </w:p>
          <w:p w14:paraId="066F193C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288">
              <w:r>
                <w:rPr>
                  <w:color w:val="0563C1"/>
                  <w:sz w:val="20"/>
                  <w:u w:val="single" w:color="0563C1"/>
                </w:rPr>
                <w:t>Hranjivo ulje 150ml</w:t>
              </w:r>
            </w:hyperlink>
            <w:hyperlink r:id="rId289">
              <w:r>
                <w:rPr>
                  <w:sz w:val="20"/>
                </w:rPr>
                <w:t xml:space="preserve"> </w:t>
              </w:r>
            </w:hyperlink>
          </w:p>
          <w:p w14:paraId="6F27B93C" w14:textId="77777777" w:rsidR="00380D22" w:rsidRDefault="00380D22" w:rsidP="006153CB">
            <w:pPr>
              <w:spacing w:after="152" w:line="241" w:lineRule="auto"/>
              <w:ind w:left="1" w:firstLine="0"/>
            </w:pPr>
            <w:hyperlink r:id="rId290">
              <w:r>
                <w:rPr>
                  <w:color w:val="0563C1"/>
                  <w:sz w:val="20"/>
                  <w:u w:val="single" w:color="0563C1"/>
                </w:rPr>
                <w:t>Kremasti gel za ruke i</w:t>
              </w:r>
            </w:hyperlink>
            <w:hyperlink r:id="rId291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292">
              <w:r>
                <w:rPr>
                  <w:color w:val="0563C1"/>
                  <w:sz w:val="20"/>
                  <w:u w:val="single" w:color="0563C1"/>
                </w:rPr>
                <w:t>lice 500ml</w:t>
              </w:r>
            </w:hyperlink>
            <w:hyperlink r:id="rId293">
              <w:r>
                <w:rPr>
                  <w:sz w:val="20"/>
                </w:rPr>
                <w:t xml:space="preserve"> </w:t>
              </w:r>
            </w:hyperlink>
          </w:p>
          <w:p w14:paraId="61FA139A" w14:textId="77777777" w:rsidR="00380D22" w:rsidRDefault="00380D22" w:rsidP="006153CB">
            <w:pPr>
              <w:spacing w:after="112" w:line="259" w:lineRule="auto"/>
              <w:ind w:left="1" w:firstLine="0"/>
            </w:pPr>
            <w:hyperlink r:id="rId294">
              <w:r>
                <w:rPr>
                  <w:color w:val="0563C1"/>
                  <w:sz w:val="20"/>
                  <w:u w:val="single" w:color="0563C1"/>
                </w:rPr>
                <w:t>Mliječna kupka 250ml</w:t>
              </w:r>
            </w:hyperlink>
            <w:hyperlink r:id="rId295">
              <w:r>
                <w:rPr>
                  <w:sz w:val="20"/>
                </w:rPr>
                <w:t xml:space="preserve"> </w:t>
              </w:r>
            </w:hyperlink>
          </w:p>
          <w:p w14:paraId="51CEEEDC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296">
              <w:r>
                <w:rPr>
                  <w:color w:val="0563C1"/>
                  <w:sz w:val="20"/>
                  <w:u w:val="single" w:color="0563C1"/>
                </w:rPr>
                <w:t>Mliječna kupka 500ml</w:t>
              </w:r>
            </w:hyperlink>
            <w:hyperlink r:id="rId297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AAE47B1" w14:textId="2A152896" w:rsidR="00380D22" w:rsidRDefault="00000000" w:rsidP="006153CB">
            <w:pPr>
              <w:spacing w:after="0" w:line="259" w:lineRule="auto"/>
              <w:ind w:left="0" w:firstLine="0"/>
            </w:pPr>
            <w:r>
              <w:t>30%</w:t>
            </w: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B00F5A4" w14:textId="08C2C3C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04D566F7" w14:textId="77777777" w:rsidTr="002618BB">
        <w:trPr>
          <w:trHeight w:val="1058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A11AA34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2BB8288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E8B55C7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26679E1" w14:textId="77777777" w:rsidR="00380D22" w:rsidRDefault="00380D22" w:rsidP="006153CB">
            <w:pPr>
              <w:spacing w:after="137" w:line="259" w:lineRule="auto"/>
              <w:ind w:left="1" w:firstLine="0"/>
            </w:pPr>
            <w:hyperlink r:id="rId298">
              <w:r>
                <w:rPr>
                  <w:color w:val="0563C1"/>
                  <w:sz w:val="20"/>
                  <w:u w:val="single" w:color="0563C1"/>
                </w:rPr>
                <w:t>Šampon 250ml</w:t>
              </w:r>
            </w:hyperlink>
            <w:hyperlink r:id="rId299">
              <w:r>
                <w:rPr>
                  <w:sz w:val="20"/>
                </w:rPr>
                <w:t xml:space="preserve"> </w:t>
              </w:r>
            </w:hyperlink>
          </w:p>
          <w:p w14:paraId="305E6443" w14:textId="77777777" w:rsidR="00380D22" w:rsidRDefault="00380D22" w:rsidP="006153CB">
            <w:pPr>
              <w:spacing w:after="135" w:line="259" w:lineRule="auto"/>
              <w:ind w:left="1" w:firstLine="0"/>
            </w:pPr>
            <w:hyperlink r:id="rId300">
              <w:r>
                <w:rPr>
                  <w:color w:val="0563C1"/>
                  <w:sz w:val="20"/>
                  <w:u w:val="single" w:color="0563C1"/>
                </w:rPr>
                <w:t>Šampon 500ml</w:t>
              </w:r>
            </w:hyperlink>
            <w:hyperlink r:id="rId301">
              <w:r>
                <w:rPr>
                  <w:sz w:val="20"/>
                </w:rPr>
                <w:t xml:space="preserve"> </w:t>
              </w:r>
            </w:hyperlink>
          </w:p>
          <w:p w14:paraId="303928AC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302">
              <w:r>
                <w:rPr>
                  <w:color w:val="0563C1"/>
                  <w:sz w:val="20"/>
                  <w:u w:val="single" w:color="0563C1"/>
                </w:rPr>
                <w:t>Zaštitna krema 100ml</w:t>
              </w:r>
            </w:hyperlink>
            <w:hyperlink r:id="rId303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BDA2029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A1077EC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</w:tr>
      <w:tr w:rsidR="00380D22" w14:paraId="72D577F3" w14:textId="77777777" w:rsidTr="002618BB">
        <w:trPr>
          <w:trHeight w:val="941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9DBB720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04">
              <w:r>
                <w:rPr>
                  <w:b/>
                  <w:color w:val="0563C1"/>
                  <w:u w:val="single" w:color="0563C1"/>
                </w:rPr>
                <w:t>URIAGE</w:t>
              </w:r>
            </w:hyperlink>
            <w:hyperlink r:id="rId30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D0CEC3D" w14:textId="32DCA4F9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3CFC10C" w14:textId="55B1A079" w:rsidR="00380D22" w:rsidRDefault="00000000" w:rsidP="006153CB">
            <w:pPr>
              <w:spacing w:after="0" w:line="259" w:lineRule="auto"/>
              <w:ind w:left="1" w:firstLine="0"/>
            </w:pPr>
            <w:r>
              <w:t>17.04.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42D9784" w14:textId="1A662EC1" w:rsidR="00380D22" w:rsidRDefault="00000000" w:rsidP="006153CB">
            <w:pPr>
              <w:spacing w:after="103" w:line="259" w:lineRule="auto"/>
              <w:ind w:left="1" w:firstLine="0"/>
            </w:pPr>
            <w:r>
              <w:rPr>
                <w:sz w:val="20"/>
              </w:rPr>
              <w:t>40% iznad 6€</w:t>
            </w:r>
          </w:p>
          <w:p w14:paraId="741A7898" w14:textId="5D1C720F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*isključena Bebe prva torba</w:t>
            </w:r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69150A9" w14:textId="2750A263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FD03D88" w14:textId="5B7269E2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260F6FF7" w14:textId="77777777" w:rsidTr="002618BB">
        <w:trPr>
          <w:trHeight w:val="1050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26794B3" w14:textId="22AF3756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AC04E66" w14:textId="74B6C4F7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20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E8C81D1" w14:textId="73D2AFFF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0F5CE27B" w14:textId="4F75C350" w:rsidR="00380D22" w:rsidRDefault="00380D22" w:rsidP="006153CB">
            <w:pPr>
              <w:spacing w:after="0" w:line="259" w:lineRule="auto"/>
              <w:ind w:left="1" w:right="3" w:firstLine="0"/>
            </w:pPr>
          </w:p>
        </w:tc>
        <w:tc>
          <w:tcPr>
            <w:tcW w:w="114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9693AF5" w14:textId="79BFD5B0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507C4A2" w14:textId="36EA9E9B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6BC58426" w14:textId="77777777" w:rsidTr="002618BB">
        <w:trPr>
          <w:trHeight w:val="1391"/>
        </w:trPr>
        <w:tc>
          <w:tcPr>
            <w:tcW w:w="22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9472CE6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06">
              <w:r>
                <w:rPr>
                  <w:b/>
                  <w:color w:val="0563C1"/>
                  <w:u w:val="single" w:color="0563C1"/>
                </w:rPr>
                <w:t>VICHY</w:t>
              </w:r>
            </w:hyperlink>
            <w:hyperlink r:id="rId30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0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A92490B" w14:textId="4F54EC9A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76C8CC7E" w14:textId="77777777" w:rsidR="00380D22" w:rsidRDefault="00000000" w:rsidP="006153CB">
            <w:pPr>
              <w:spacing w:after="0" w:line="259" w:lineRule="auto"/>
              <w:ind w:left="0" w:firstLine="0"/>
            </w:pPr>
            <w:r>
              <w:t>30.04. ili do isteka zaliha roka 11/26</w:t>
            </w:r>
          </w:p>
          <w:p w14:paraId="67B06EB8" w14:textId="77777777" w:rsidR="002618BB" w:rsidRDefault="002618BB" w:rsidP="006153CB">
            <w:pPr>
              <w:spacing w:after="0" w:line="259" w:lineRule="auto"/>
              <w:ind w:left="0" w:firstLine="0"/>
            </w:pPr>
          </w:p>
          <w:p w14:paraId="590934DD" w14:textId="0805A032" w:rsidR="002618BB" w:rsidRDefault="002618BB" w:rsidP="006153CB">
            <w:pPr>
              <w:spacing w:after="0" w:line="259" w:lineRule="auto"/>
              <w:ind w:left="0" w:firstLine="0"/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13DE484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308">
              <w:r>
                <w:rPr>
                  <w:color w:val="0563C1"/>
                  <w:sz w:val="20"/>
                  <w:u w:val="single" w:color="0563C1"/>
                </w:rPr>
                <w:t xml:space="preserve">Capital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Soleil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Cell</w:t>
              </w:r>
              <w:proofErr w:type="spellEnd"/>
            </w:hyperlink>
            <w:hyperlink r:id="rId309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4E747AD0" w14:textId="77777777" w:rsidR="00380D22" w:rsidRDefault="00380D22" w:rsidP="006153CB">
            <w:pPr>
              <w:spacing w:after="1" w:line="259" w:lineRule="auto"/>
              <w:ind w:left="1" w:firstLine="0"/>
            </w:pPr>
            <w:hyperlink r:id="rId310">
              <w:proofErr w:type="spellStart"/>
              <w:r>
                <w:rPr>
                  <w:color w:val="0563C1"/>
                  <w:sz w:val="20"/>
                  <w:u w:val="single" w:color="0563C1"/>
                </w:rPr>
                <w:t>Protect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ulje SPF50+</w:t>
              </w:r>
            </w:hyperlink>
            <w:hyperlink r:id="rId311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659855C0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312">
              <w:r>
                <w:rPr>
                  <w:color w:val="0563C1"/>
                  <w:sz w:val="20"/>
                  <w:u w:val="single" w:color="0563C1"/>
                </w:rPr>
                <w:t>200ml</w:t>
              </w:r>
            </w:hyperlink>
            <w:hyperlink r:id="rId313">
              <w:r>
                <w:t xml:space="preserve"> </w:t>
              </w:r>
            </w:hyperlink>
          </w:p>
        </w:tc>
        <w:tc>
          <w:tcPr>
            <w:tcW w:w="114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01E9EF0" w14:textId="5ADF663E" w:rsidR="00380D22" w:rsidRDefault="00000000" w:rsidP="006153CB">
            <w:pPr>
              <w:spacing w:after="0" w:line="259" w:lineRule="auto"/>
              <w:ind w:left="0" w:firstLine="0"/>
            </w:pPr>
            <w:r>
              <w:t>50%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1C41E26" w14:textId="47624EAF" w:rsidR="00380D22" w:rsidRDefault="00380D22" w:rsidP="006153CB">
            <w:pPr>
              <w:spacing w:after="0" w:line="259" w:lineRule="auto"/>
              <w:ind w:left="0" w:firstLine="0"/>
            </w:pPr>
          </w:p>
        </w:tc>
      </w:tr>
      <w:tr w:rsidR="00380D22" w14:paraId="472DED69" w14:textId="77777777" w:rsidTr="00FE7F94">
        <w:trPr>
          <w:trHeight w:val="813"/>
        </w:trPr>
        <w:tc>
          <w:tcPr>
            <w:tcW w:w="220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36B98AC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14">
              <w:r>
                <w:rPr>
                  <w:b/>
                  <w:color w:val="0563C1"/>
                  <w:u w:val="single" w:color="0563C1"/>
                </w:rPr>
                <w:t>VICHY</w:t>
              </w:r>
            </w:hyperlink>
            <w:hyperlink r:id="rId315">
              <w: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1CCC37F" w14:textId="21717A93" w:rsidR="00380D22" w:rsidRDefault="00000000" w:rsidP="006153CB">
            <w:pPr>
              <w:spacing w:after="0" w:line="259" w:lineRule="auto"/>
              <w:ind w:left="119" w:firstLine="0"/>
            </w:pPr>
            <w:r>
              <w:t>01.04.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7749DC7" w14:textId="19781B91" w:rsidR="00380D22" w:rsidRDefault="00000000" w:rsidP="006153CB">
            <w:pPr>
              <w:spacing w:after="0" w:line="259" w:lineRule="auto"/>
              <w:ind w:left="0" w:firstLine="0"/>
            </w:pPr>
            <w:r>
              <w:t>30.04.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FD5AF70" w14:textId="2FC64C10" w:rsidR="00380D22" w:rsidRDefault="00380D22" w:rsidP="006153CB">
            <w:pPr>
              <w:spacing w:after="0" w:line="259" w:lineRule="auto"/>
              <w:ind w:left="108" w:right="220" w:firstLine="0"/>
            </w:pPr>
            <w:hyperlink r:id="rId316">
              <w:proofErr w:type="spellStart"/>
              <w:r>
                <w:rPr>
                  <w:color w:val="0563C1"/>
                  <w:sz w:val="20"/>
                  <w:u w:val="single" w:color="0563C1"/>
                </w:rPr>
                <w:t>Dercos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protiv</w:t>
              </w:r>
            </w:hyperlink>
            <w:hyperlink r:id="rId317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18">
              <w:r>
                <w:rPr>
                  <w:color w:val="0563C1"/>
                  <w:sz w:val="20"/>
                  <w:u w:val="single" w:color="0563C1"/>
                </w:rPr>
                <w:t>ispadanja kose</w:t>
              </w:r>
            </w:hyperlink>
            <w:hyperlink r:id="rId31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>30% iznad 6€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3B834DB" w14:textId="6560D91A" w:rsidR="00380D22" w:rsidRDefault="00380D22" w:rsidP="006153CB">
            <w:pPr>
              <w:spacing w:after="0" w:line="259" w:lineRule="auto"/>
              <w:ind w:left="107" w:firstLine="0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CD06EE0" w14:textId="4F75ABBC" w:rsidR="00380D22" w:rsidRDefault="00380D22" w:rsidP="006153CB">
            <w:pPr>
              <w:spacing w:after="0" w:line="259" w:lineRule="auto"/>
              <w:ind w:left="0" w:right="100" w:firstLine="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33A85DB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</w:tr>
      <w:tr w:rsidR="00380D22" w14:paraId="6F88D002" w14:textId="77777777" w:rsidTr="00FE7F94">
        <w:trPr>
          <w:trHeight w:val="938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7F9C097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20">
              <w:r>
                <w:rPr>
                  <w:b/>
                  <w:color w:val="0563C1"/>
                  <w:u w:val="single" w:color="0563C1"/>
                </w:rPr>
                <w:t>VICHY</w:t>
              </w:r>
            </w:hyperlink>
            <w:hyperlink r:id="rId321">
              <w:r>
                <w:t xml:space="preserve"> </w:t>
              </w:r>
            </w:hyperlink>
          </w:p>
        </w:tc>
        <w:tc>
          <w:tcPr>
            <w:tcW w:w="1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35E4CD4" w14:textId="704A3DB6" w:rsidR="00380D22" w:rsidRDefault="00000000" w:rsidP="006153CB">
            <w:pPr>
              <w:spacing w:after="0" w:line="259" w:lineRule="auto"/>
              <w:ind w:left="119" w:firstLine="0"/>
            </w:pPr>
            <w:r>
              <w:t>01.04.</w:t>
            </w:r>
          </w:p>
        </w:tc>
        <w:tc>
          <w:tcPr>
            <w:tcW w:w="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63B6310A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09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F84262C" w14:textId="6B2E56F7" w:rsidR="00380D22" w:rsidRDefault="00000000" w:rsidP="006153CB">
            <w:pPr>
              <w:spacing w:after="0" w:line="259" w:lineRule="auto"/>
              <w:ind w:left="0" w:firstLine="0"/>
            </w:pPr>
            <w:r>
              <w:t>15.04.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BB94225" w14:textId="77777777" w:rsidR="00380D22" w:rsidRDefault="00380D22" w:rsidP="006153CB">
            <w:pPr>
              <w:spacing w:after="154" w:line="241" w:lineRule="auto"/>
              <w:ind w:left="108" w:firstLine="0"/>
            </w:pPr>
            <w:hyperlink r:id="rId32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Neovadiol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odabrani</w:t>
              </w:r>
            </w:hyperlink>
            <w:hyperlink r:id="rId323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24">
              <w:r>
                <w:rPr>
                  <w:color w:val="0563C1"/>
                  <w:sz w:val="20"/>
                  <w:u w:val="single" w:color="0563C1"/>
                </w:rPr>
                <w:t>proizvodi</w:t>
              </w:r>
            </w:hyperlink>
            <w:hyperlink r:id="rId325">
              <w:r>
                <w:rPr>
                  <w:sz w:val="20"/>
                </w:rPr>
                <w:t xml:space="preserve"> </w:t>
              </w:r>
            </w:hyperlink>
          </w:p>
          <w:p w14:paraId="3D2B6F51" w14:textId="6BCB38A4" w:rsidR="00380D22" w:rsidRDefault="00000000" w:rsidP="006153CB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2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465A433A" w14:textId="6E48CF9B" w:rsidR="00380D22" w:rsidRDefault="00380D22" w:rsidP="006153CB">
            <w:pPr>
              <w:spacing w:after="0" w:line="259" w:lineRule="auto"/>
              <w:ind w:left="107" w:firstLine="0"/>
            </w:pPr>
          </w:p>
        </w:tc>
        <w:tc>
          <w:tcPr>
            <w:tcW w:w="8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FD1E8E2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02DFCD4B" w14:textId="7A515A07" w:rsidR="00380D22" w:rsidRDefault="00380D22" w:rsidP="006153CB">
            <w:pPr>
              <w:spacing w:after="0" w:line="259" w:lineRule="auto"/>
              <w:ind w:left="7" w:firstLine="0"/>
            </w:pP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ED369A5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</w:tr>
      <w:tr w:rsidR="00380D22" w14:paraId="2C3D6210" w14:textId="77777777" w:rsidTr="00FE7F94">
        <w:trPr>
          <w:trHeight w:val="385"/>
        </w:trPr>
        <w:tc>
          <w:tcPr>
            <w:tcW w:w="2203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6EA0D13D" w14:textId="540F14D9" w:rsidR="00380D22" w:rsidRDefault="00000000" w:rsidP="006153CB">
            <w:pPr>
              <w:spacing w:after="0" w:line="259" w:lineRule="auto"/>
              <w:ind w:left="107" w:firstLine="0"/>
            </w:pPr>
            <w:r>
              <w:rPr>
                <w:b/>
                <w:color w:val="44C4A4"/>
              </w:rPr>
              <w:t>BRAND</w:t>
            </w:r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2A87FC62" w14:textId="757B0037" w:rsidR="00380D22" w:rsidRDefault="00000000" w:rsidP="006153CB">
            <w:pPr>
              <w:spacing w:after="0" w:line="259" w:lineRule="auto"/>
              <w:ind w:left="97" w:firstLine="0"/>
            </w:pPr>
            <w:r>
              <w:rPr>
                <w:b/>
                <w:color w:val="44C4A4"/>
              </w:rPr>
              <w:t>POČETAK</w:t>
            </w:r>
          </w:p>
        </w:tc>
        <w:tc>
          <w:tcPr>
            <w:tcW w:w="1092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3DEA12BE" w14:textId="53138C33" w:rsidR="00380D22" w:rsidRDefault="00000000" w:rsidP="006153CB">
            <w:pPr>
              <w:tabs>
                <w:tab w:val="center" w:pos="536"/>
              </w:tabs>
              <w:spacing w:after="0" w:line="259" w:lineRule="auto"/>
              <w:ind w:left="-24" w:firstLine="0"/>
            </w:pPr>
            <w:r>
              <w:rPr>
                <w:b/>
                <w:color w:val="44C4A4"/>
              </w:rPr>
              <w:t>KRAJ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57DDE661" w14:textId="2FF669CE" w:rsidR="00380D22" w:rsidRDefault="00000000" w:rsidP="006153CB">
            <w:pPr>
              <w:spacing w:after="0" w:line="259" w:lineRule="auto"/>
              <w:ind w:left="317" w:firstLine="0"/>
            </w:pPr>
            <w:r>
              <w:rPr>
                <w:b/>
                <w:color w:val="44C4A4"/>
              </w:rPr>
              <w:t>LINIJA</w:t>
            </w: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6DBEB88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6DE7A781" w14:textId="1B45BF2F" w:rsidR="00380D22" w:rsidRDefault="00000000" w:rsidP="006153CB">
            <w:pPr>
              <w:spacing w:after="0" w:line="259" w:lineRule="auto"/>
              <w:ind w:left="113" w:firstLine="0"/>
            </w:pPr>
            <w:r>
              <w:rPr>
                <w:b/>
                <w:color w:val="44C4A4"/>
              </w:rPr>
              <w:t>POPUST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2F2F2"/>
              <w:right w:val="nil"/>
            </w:tcBorders>
            <w:vAlign w:val="bottom"/>
          </w:tcPr>
          <w:p w14:paraId="6B11FDAA" w14:textId="5DC41C27" w:rsidR="00380D22" w:rsidRDefault="00000000" w:rsidP="006153CB">
            <w:pPr>
              <w:spacing w:after="0" w:line="259" w:lineRule="auto"/>
              <w:ind w:left="109" w:firstLine="0"/>
            </w:pPr>
            <w:r>
              <w:rPr>
                <w:b/>
                <w:color w:val="44C4A4"/>
              </w:rPr>
              <w:t>NAPOMENA</w:t>
            </w:r>
          </w:p>
        </w:tc>
      </w:tr>
      <w:tr w:rsidR="00380D22" w14:paraId="30440423" w14:textId="77777777" w:rsidTr="00FE7F94">
        <w:trPr>
          <w:trHeight w:val="380"/>
        </w:trPr>
        <w:tc>
          <w:tcPr>
            <w:tcW w:w="220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9E7CAAA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26">
              <w:r>
                <w:rPr>
                  <w:b/>
                  <w:color w:val="0563C1"/>
                  <w:u w:val="single" w:color="0563C1"/>
                </w:rPr>
                <w:t>AKTIVAL</w:t>
              </w:r>
            </w:hyperlink>
            <w:hyperlink r:id="rId32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5C56C734" w14:textId="4778F935" w:rsidR="00380D22" w:rsidRDefault="00000000" w:rsidP="006153CB">
            <w:pPr>
              <w:spacing w:after="0" w:line="259" w:lineRule="auto"/>
              <w:ind w:left="97" w:firstLine="0"/>
            </w:pPr>
            <w:r>
              <w:rPr>
                <w:color w:val="111111"/>
              </w:rPr>
              <w:t>10.04.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82501DE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9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0EC54B50" w14:textId="06FD3575" w:rsidR="00380D22" w:rsidRDefault="00000000" w:rsidP="006153CB">
            <w:pPr>
              <w:spacing w:after="0" w:line="259" w:lineRule="auto"/>
              <w:ind w:left="108" w:firstLine="0"/>
            </w:pPr>
            <w:r>
              <w:t>20.04.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1E6EF3D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5374D352" w14:textId="3AF87CC1" w:rsidR="00380D22" w:rsidRDefault="00380D22" w:rsidP="006153CB">
            <w:pPr>
              <w:spacing w:after="0" w:line="259" w:lineRule="auto"/>
              <w:ind w:left="108" w:firstLine="0"/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3DBDAAA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460787C" w14:textId="69D6DB3E" w:rsidR="00380D22" w:rsidRDefault="00000000" w:rsidP="006153CB">
            <w:pPr>
              <w:spacing w:after="0" w:line="259" w:lineRule="auto"/>
              <w:ind w:left="108" w:firstLine="0"/>
            </w:pPr>
            <w:r>
              <w:t>15%</w:t>
            </w:r>
          </w:p>
        </w:tc>
        <w:tc>
          <w:tcPr>
            <w:tcW w:w="1587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63FB06E2" w14:textId="72A5BF46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0CC87985" w14:textId="77777777" w:rsidTr="00FE7F94">
        <w:trPr>
          <w:trHeight w:val="386"/>
        </w:trPr>
        <w:tc>
          <w:tcPr>
            <w:tcW w:w="220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C5F8C1B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28">
              <w:r>
                <w:rPr>
                  <w:b/>
                  <w:color w:val="0563C1"/>
                  <w:u w:val="single" w:color="0563C1"/>
                </w:rPr>
                <w:t>ALMAGEA</w:t>
              </w:r>
            </w:hyperlink>
            <w:hyperlink r:id="rId32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88EB609" w14:textId="5BA7D3E5" w:rsidR="00380D22" w:rsidRDefault="00000000" w:rsidP="006153CB">
            <w:pPr>
              <w:spacing w:after="0" w:line="259" w:lineRule="auto"/>
              <w:ind w:left="97" w:firstLine="0"/>
            </w:pPr>
            <w:r>
              <w:rPr>
                <w:color w:val="111111"/>
              </w:rPr>
              <w:t>08.04.</w:t>
            </w:r>
          </w:p>
        </w:tc>
        <w:tc>
          <w:tcPr>
            <w:tcW w:w="109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55EA4305" w14:textId="5078CE95" w:rsidR="00380D22" w:rsidRDefault="00000000" w:rsidP="006153CB">
            <w:pPr>
              <w:spacing w:after="0" w:line="259" w:lineRule="auto"/>
              <w:ind w:left="23" w:firstLine="0"/>
            </w:pPr>
            <w:r>
              <w:t>10.04.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171A0929" w14:textId="459A1487" w:rsidR="00380D22" w:rsidRDefault="00000000" w:rsidP="006153CB">
            <w:pPr>
              <w:spacing w:after="0" w:line="259" w:lineRule="auto"/>
              <w:ind w:left="317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CDE2469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5127CB07" w14:textId="4312562F" w:rsidR="00380D22" w:rsidRDefault="00380D22" w:rsidP="006153CB">
            <w:pPr>
              <w:spacing w:after="0" w:line="259" w:lineRule="auto"/>
              <w:ind w:left="108" w:firstLine="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2F2F2"/>
              <w:right w:val="nil"/>
            </w:tcBorders>
            <w:vAlign w:val="bottom"/>
          </w:tcPr>
          <w:p w14:paraId="7EA4A12F" w14:textId="31812C6E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3210340A" w14:textId="77777777" w:rsidTr="00FE7F94">
        <w:trPr>
          <w:trHeight w:val="379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1EA9719" w14:textId="43924C41" w:rsidR="00380D22" w:rsidRDefault="00380D22" w:rsidP="006153CB">
            <w:pPr>
              <w:spacing w:after="0" w:line="259" w:lineRule="auto"/>
              <w:ind w:left="107" w:firstLine="0"/>
            </w:pPr>
            <w:hyperlink r:id="rId330">
              <w:r>
                <w:rPr>
                  <w:b/>
                  <w:color w:val="0563C1"/>
                  <w:u w:val="single" w:color="0563C1"/>
                </w:rPr>
                <w:t>APIMEL</w:t>
              </w:r>
            </w:hyperlink>
            <w:hyperlink r:id="rId331">
              <w:r>
                <w:rPr>
                  <w:b/>
                  <w:color w:val="0563C1"/>
                  <w:u w:val="single" w:color="0563C1"/>
                </w:rPr>
                <w:t xml:space="preserve"> </w:t>
              </w:r>
            </w:hyperlink>
            <w:r>
              <w:rPr>
                <w:b/>
                <w:color w:val="0563C1"/>
                <w:u w:val="single" w:color="0563C1"/>
              </w:rPr>
              <w:t>I APILAB</w:t>
            </w:r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1FB33AE7" w14:textId="5E8440B7" w:rsidR="00380D22" w:rsidRDefault="00000000" w:rsidP="006153CB">
            <w:pPr>
              <w:spacing w:after="0" w:line="259" w:lineRule="auto"/>
              <w:ind w:left="97" w:firstLine="0"/>
            </w:pPr>
            <w:r>
              <w:rPr>
                <w:color w:val="111111"/>
              </w:rPr>
              <w:t>03.04.</w:t>
            </w:r>
          </w:p>
        </w:tc>
        <w:tc>
          <w:tcPr>
            <w:tcW w:w="1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9E778D4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00131D62" w14:textId="12B383ED" w:rsidR="00380D22" w:rsidRDefault="00000000" w:rsidP="006153CB">
            <w:pPr>
              <w:spacing w:after="0" w:line="259" w:lineRule="auto"/>
              <w:ind w:left="108" w:firstLine="0"/>
            </w:pPr>
            <w:r>
              <w:t>09.04.</w:t>
            </w:r>
          </w:p>
        </w:tc>
        <w:tc>
          <w:tcPr>
            <w:tcW w:w="2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85AED33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534AAB00" w14:textId="0BD8CD9A" w:rsidR="00380D22" w:rsidRDefault="00000000" w:rsidP="006153CB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28EEEA5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066335D" w14:textId="175450C2" w:rsidR="00380D22" w:rsidRDefault="00380D22" w:rsidP="006153CB">
            <w:pPr>
              <w:spacing w:after="0" w:line="259" w:lineRule="auto"/>
              <w:ind w:left="108" w:firstLine="0"/>
            </w:pPr>
          </w:p>
        </w:tc>
        <w:tc>
          <w:tcPr>
            <w:tcW w:w="1587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1BCD67B4" w14:textId="18AAE4B7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517C4EAD" w14:textId="77777777" w:rsidTr="00FE7F94">
        <w:trPr>
          <w:trHeight w:val="387"/>
        </w:trPr>
        <w:tc>
          <w:tcPr>
            <w:tcW w:w="220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2A940B2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32">
              <w:r>
                <w:rPr>
                  <w:b/>
                  <w:color w:val="0563C1"/>
                  <w:u w:val="single" w:color="0563C1"/>
                </w:rPr>
                <w:t>ARKOPHARMA</w:t>
              </w:r>
            </w:hyperlink>
            <w:hyperlink r:id="rId33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2223B712" w14:textId="22680674" w:rsidR="00380D22" w:rsidRDefault="00000000" w:rsidP="006153CB">
            <w:pPr>
              <w:spacing w:after="0" w:line="259" w:lineRule="auto"/>
              <w:ind w:left="97" w:firstLine="0"/>
            </w:pPr>
            <w:r>
              <w:rPr>
                <w:color w:val="111111"/>
              </w:rPr>
              <w:t>10.04.</w:t>
            </w:r>
            <w:r w:rsidR="00FE7F94">
              <w:rPr>
                <w:color w:val="111111"/>
              </w:rPr>
              <w:t xml:space="preserve">               </w:t>
            </w:r>
          </w:p>
        </w:tc>
        <w:tc>
          <w:tcPr>
            <w:tcW w:w="109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4F32EF2D" w14:textId="152729EA" w:rsidR="00380D22" w:rsidRDefault="00000000" w:rsidP="006153CB">
            <w:pPr>
              <w:spacing w:after="0" w:line="259" w:lineRule="auto"/>
              <w:ind w:left="23" w:firstLine="0"/>
            </w:pPr>
            <w:r>
              <w:t>20.04.</w:t>
            </w: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00E6FAE" w14:textId="1A7FC177" w:rsidR="00380D22" w:rsidRDefault="00380D22" w:rsidP="006153CB">
            <w:pPr>
              <w:spacing w:after="0" w:line="259" w:lineRule="auto"/>
              <w:ind w:left="317" w:firstLine="0"/>
            </w:pP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4DF5A59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799F727" w14:textId="322DA256" w:rsidR="00380D22" w:rsidRDefault="00000000" w:rsidP="006153CB">
            <w:pPr>
              <w:spacing w:after="0" w:line="259" w:lineRule="auto"/>
              <w:ind w:left="108" w:firstLine="0"/>
            </w:pPr>
            <w:r>
              <w:t>15%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2F2F2"/>
              <w:right w:val="nil"/>
            </w:tcBorders>
            <w:vAlign w:val="bottom"/>
          </w:tcPr>
          <w:p w14:paraId="28AB5F86" w14:textId="1BB9883F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3EEEF358" w14:textId="77777777" w:rsidTr="00FE7F94">
        <w:trPr>
          <w:trHeight w:val="379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8E32920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34">
              <w:r>
                <w:rPr>
                  <w:b/>
                </w:rPr>
                <w:t>AROMARA</w:t>
              </w:r>
            </w:hyperlink>
            <w:hyperlink r:id="rId33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2DAD8825" w14:textId="37ACABE8" w:rsidR="00380D22" w:rsidRDefault="00000000" w:rsidP="006153CB">
            <w:pPr>
              <w:spacing w:after="0" w:line="259" w:lineRule="auto"/>
              <w:ind w:left="97" w:firstLine="0"/>
            </w:pPr>
            <w:r>
              <w:t>07.04.</w:t>
            </w:r>
          </w:p>
        </w:tc>
        <w:tc>
          <w:tcPr>
            <w:tcW w:w="1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54CACE9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19924CB3" w14:textId="764BC702" w:rsidR="00380D22" w:rsidRDefault="00000000" w:rsidP="006153CB">
            <w:pPr>
              <w:spacing w:after="0" w:line="259" w:lineRule="auto"/>
              <w:ind w:left="108" w:firstLine="0"/>
            </w:pPr>
            <w:r>
              <w:t>20.04.</w:t>
            </w:r>
          </w:p>
        </w:tc>
        <w:tc>
          <w:tcPr>
            <w:tcW w:w="2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C9531CA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22A3E628" w14:textId="541E8EDD" w:rsidR="00380D22" w:rsidRDefault="00000000" w:rsidP="006153CB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4C142DC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52E997D" w14:textId="335B86EF" w:rsidR="00380D22" w:rsidRDefault="00380D22" w:rsidP="006153CB">
            <w:pPr>
              <w:spacing w:after="0" w:line="259" w:lineRule="auto"/>
              <w:ind w:left="108" w:firstLine="0"/>
            </w:pPr>
          </w:p>
        </w:tc>
        <w:tc>
          <w:tcPr>
            <w:tcW w:w="1587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67C3004A" w14:textId="59543FB6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10118311" w14:textId="77777777" w:rsidTr="00FE7F94">
        <w:trPr>
          <w:trHeight w:val="386"/>
        </w:trPr>
        <w:tc>
          <w:tcPr>
            <w:tcW w:w="220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0559FD22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36">
              <w:r>
                <w:rPr>
                  <w:b/>
                  <w:color w:val="0563C1"/>
                  <w:u w:val="single" w:color="0563C1"/>
                </w:rPr>
                <w:t>ASCORVITA</w:t>
              </w:r>
            </w:hyperlink>
            <w:hyperlink r:id="rId337">
              <w:r>
                <w:rPr>
                  <w:b/>
                </w:rPr>
                <w:t xml:space="preserve"> </w:t>
              </w:r>
            </w:hyperlink>
          </w:p>
          <w:p w14:paraId="6FFA565A" w14:textId="77777777" w:rsidR="00FE7F94" w:rsidRDefault="00FE7F94" w:rsidP="006153CB">
            <w:pPr>
              <w:spacing w:after="0" w:line="259" w:lineRule="auto"/>
              <w:ind w:left="107" w:firstLine="0"/>
            </w:pPr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7B5B564" w14:textId="77777777" w:rsidR="00380D22" w:rsidRDefault="00000000" w:rsidP="006153CB">
            <w:pPr>
              <w:spacing w:after="0" w:line="259" w:lineRule="auto"/>
              <w:ind w:left="97" w:firstLine="0"/>
            </w:pPr>
            <w:r>
              <w:t>08.04.</w:t>
            </w:r>
          </w:p>
          <w:p w14:paraId="71CF9D4C" w14:textId="101D0E80" w:rsidR="00FE7F94" w:rsidRDefault="00FE7F94" w:rsidP="006153CB">
            <w:pPr>
              <w:spacing w:after="0" w:line="259" w:lineRule="auto"/>
              <w:ind w:left="97" w:firstLine="0"/>
            </w:pPr>
          </w:p>
        </w:tc>
        <w:tc>
          <w:tcPr>
            <w:tcW w:w="109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4ED4792B" w14:textId="77777777" w:rsidR="00380D22" w:rsidRDefault="00000000" w:rsidP="006153CB">
            <w:pPr>
              <w:spacing w:after="0" w:line="259" w:lineRule="auto"/>
              <w:ind w:left="23" w:firstLine="0"/>
            </w:pPr>
            <w:r>
              <w:t>14.04.</w:t>
            </w:r>
          </w:p>
          <w:p w14:paraId="44D26E4F" w14:textId="45C1EEC2" w:rsidR="00FE7F94" w:rsidRDefault="00FE7F94" w:rsidP="006153CB">
            <w:pPr>
              <w:spacing w:after="0" w:line="259" w:lineRule="auto"/>
              <w:ind w:left="23" w:firstLine="0"/>
            </w:pPr>
          </w:p>
        </w:tc>
        <w:tc>
          <w:tcPr>
            <w:tcW w:w="21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7DEB6B9" w14:textId="3BF17366" w:rsidR="00380D22" w:rsidRDefault="00380D22" w:rsidP="006153CB">
            <w:pPr>
              <w:spacing w:after="0" w:line="259" w:lineRule="auto"/>
              <w:ind w:left="317" w:firstLine="0"/>
            </w:pP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614B1E0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7B559943" w14:textId="77777777" w:rsidR="00380D22" w:rsidRDefault="00000000" w:rsidP="006153CB">
            <w:pPr>
              <w:spacing w:after="0" w:line="259" w:lineRule="auto"/>
              <w:ind w:left="108" w:firstLine="0"/>
            </w:pPr>
            <w:r>
              <w:t>20%</w:t>
            </w:r>
          </w:p>
          <w:p w14:paraId="32F8899C" w14:textId="38E4F19D" w:rsidR="00FE7F94" w:rsidRDefault="00FE7F94" w:rsidP="006153CB">
            <w:pPr>
              <w:spacing w:after="0" w:line="259" w:lineRule="auto"/>
              <w:ind w:left="108" w:firstLine="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2F2F2"/>
              <w:right w:val="nil"/>
            </w:tcBorders>
            <w:vAlign w:val="bottom"/>
          </w:tcPr>
          <w:p w14:paraId="03C3F819" w14:textId="4215DA8B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109A5AC9" w14:textId="77777777" w:rsidTr="00FE7F94">
        <w:trPr>
          <w:trHeight w:val="932"/>
        </w:trPr>
        <w:tc>
          <w:tcPr>
            <w:tcW w:w="22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ADDEE8F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38">
              <w:r>
                <w:rPr>
                  <w:b/>
                  <w:color w:val="0563C1"/>
                  <w:u w:val="single" w:color="0563C1"/>
                </w:rPr>
                <w:t>AURAXOL</w:t>
              </w:r>
            </w:hyperlink>
            <w:hyperlink r:id="rId33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7F158D15" w14:textId="5B6DDD69" w:rsidR="00380D22" w:rsidRDefault="00000000" w:rsidP="006153CB">
            <w:pPr>
              <w:spacing w:after="0" w:line="259" w:lineRule="auto"/>
              <w:ind w:left="97" w:firstLine="0"/>
            </w:pPr>
            <w:r>
              <w:t>24.04.</w:t>
            </w:r>
          </w:p>
        </w:tc>
        <w:tc>
          <w:tcPr>
            <w:tcW w:w="13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</w:tcPr>
          <w:p w14:paraId="78D2541D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96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37F1D58C" w14:textId="20D3F9F6" w:rsidR="00380D22" w:rsidRDefault="00000000" w:rsidP="006153CB">
            <w:pPr>
              <w:spacing w:after="0" w:line="259" w:lineRule="auto"/>
              <w:ind w:left="108" w:firstLine="0"/>
            </w:pPr>
            <w:r>
              <w:t>27.04.</w:t>
            </w:r>
          </w:p>
        </w:tc>
        <w:tc>
          <w:tcPr>
            <w:tcW w:w="20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</w:tcPr>
          <w:p w14:paraId="539A1CD2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93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5A5090A2" w14:textId="7F290CA8" w:rsidR="00380D22" w:rsidRDefault="00000000" w:rsidP="006153CB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20% iznad 10€ *promo pakiranja isključena</w:t>
            </w:r>
          </w:p>
        </w:tc>
        <w:tc>
          <w:tcPr>
            <w:tcW w:w="29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</w:tcPr>
          <w:p w14:paraId="5FC989B7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1B51CC7" w14:textId="64D7955F" w:rsidR="00380D22" w:rsidRDefault="00380D22" w:rsidP="006153CB">
            <w:pPr>
              <w:spacing w:after="0" w:line="259" w:lineRule="auto"/>
              <w:ind w:left="108" w:firstLine="0"/>
            </w:pPr>
          </w:p>
        </w:tc>
        <w:tc>
          <w:tcPr>
            <w:tcW w:w="1587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2C1DDC54" w14:textId="3D8A3F98" w:rsidR="00380D22" w:rsidRDefault="00380D22" w:rsidP="006153CB">
            <w:pPr>
              <w:spacing w:after="0" w:line="259" w:lineRule="auto"/>
              <w:ind w:left="109" w:firstLine="0"/>
            </w:pPr>
          </w:p>
        </w:tc>
      </w:tr>
      <w:tr w:rsidR="00380D22" w14:paraId="65C88ECB" w14:textId="77777777" w:rsidTr="00FE7F94">
        <w:trPr>
          <w:trHeight w:val="982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0C998373" w14:textId="77777777" w:rsidR="00380D22" w:rsidRDefault="00380D22" w:rsidP="006153CB">
            <w:pPr>
              <w:spacing w:after="0" w:line="259" w:lineRule="auto"/>
              <w:ind w:left="107" w:firstLine="0"/>
            </w:pPr>
            <w:hyperlink r:id="rId340">
              <w:r>
                <w:rPr>
                  <w:b/>
                  <w:color w:val="0563C1"/>
                  <w:u w:val="single" w:color="0563C1"/>
                </w:rPr>
                <w:t>BIOANDINA</w:t>
              </w:r>
            </w:hyperlink>
            <w:hyperlink r:id="rId34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8F9E" w14:textId="7BB67B23" w:rsidR="00380D22" w:rsidRDefault="00000000" w:rsidP="006153CB">
            <w:pPr>
              <w:spacing w:after="0" w:line="259" w:lineRule="auto"/>
              <w:ind w:left="97" w:firstLine="0"/>
            </w:pPr>
            <w:r>
              <w:t>01.04.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68D1E" w14:textId="229EF483" w:rsidR="00380D22" w:rsidRDefault="00000000" w:rsidP="006153CB">
            <w:pPr>
              <w:spacing w:after="0" w:line="259" w:lineRule="auto"/>
              <w:ind w:left="23" w:firstLine="0"/>
            </w:pPr>
            <w:r>
              <w:t>30.04.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0A750" w14:textId="471716BD" w:rsidR="00380D22" w:rsidRDefault="00000000" w:rsidP="006153CB">
            <w:pPr>
              <w:spacing w:after="0" w:line="259" w:lineRule="auto"/>
              <w:ind w:left="317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88FAC17" w14:textId="77777777" w:rsidR="00380D22" w:rsidRDefault="00380D22" w:rsidP="006153CB">
            <w:pPr>
              <w:spacing w:after="160" w:line="259" w:lineRule="auto"/>
              <w:ind w:left="0" w:firstLine="0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9A3EF" w14:textId="5BD01FA2" w:rsidR="00380D22" w:rsidRDefault="00380D22" w:rsidP="006153CB">
            <w:pPr>
              <w:spacing w:after="0" w:line="259" w:lineRule="auto"/>
              <w:ind w:left="108" w:firstLine="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2F2F2"/>
              <w:right w:val="nil"/>
            </w:tcBorders>
            <w:vAlign w:val="bottom"/>
          </w:tcPr>
          <w:p w14:paraId="74A2B66D" w14:textId="5A5A74EC" w:rsidR="00380D22" w:rsidRDefault="00000000" w:rsidP="006153CB">
            <w:pPr>
              <w:spacing w:after="0" w:line="259" w:lineRule="auto"/>
              <w:ind w:left="109" w:firstLine="0"/>
            </w:pPr>
            <w:r>
              <w:rPr>
                <w:sz w:val="18"/>
              </w:rPr>
              <w:t>Samo web,</w:t>
            </w:r>
          </w:p>
          <w:p w14:paraId="213D730E" w14:textId="5B44713A" w:rsidR="00380D22" w:rsidRDefault="00000000" w:rsidP="006153CB">
            <w:pPr>
              <w:spacing w:after="0" w:line="259" w:lineRule="auto"/>
              <w:ind w:left="109" w:firstLine="0"/>
            </w:pPr>
            <w:r>
              <w:rPr>
                <w:sz w:val="18"/>
              </w:rPr>
              <w:t xml:space="preserve">Ljekarna </w:t>
            </w:r>
            <w:proofErr w:type="spellStart"/>
            <w:r>
              <w:rPr>
                <w:sz w:val="18"/>
              </w:rPr>
              <w:t>Salus</w:t>
            </w:r>
            <w:proofErr w:type="spellEnd"/>
          </w:p>
          <w:p w14:paraId="4D739283" w14:textId="6BB8A2B2" w:rsidR="00380D22" w:rsidRDefault="00000000" w:rsidP="006153CB">
            <w:pPr>
              <w:spacing w:after="0" w:line="259" w:lineRule="auto"/>
              <w:ind w:left="109" w:firstLine="0"/>
            </w:pPr>
            <w:r>
              <w:rPr>
                <w:sz w:val="18"/>
              </w:rPr>
              <w:t xml:space="preserve">POS, </w:t>
            </w: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Pharma</w:t>
            </w:r>
          </w:p>
        </w:tc>
      </w:tr>
    </w:tbl>
    <w:p w14:paraId="26E6C238" w14:textId="254684B2" w:rsidR="00380D22" w:rsidRDefault="00380D22" w:rsidP="006153CB">
      <w:pPr>
        <w:spacing w:after="4" w:line="259" w:lineRule="auto"/>
        <w:ind w:right="2175"/>
      </w:pPr>
    </w:p>
    <w:tbl>
      <w:tblPr>
        <w:tblStyle w:val="TableGrid"/>
        <w:tblW w:w="9641" w:type="dxa"/>
        <w:tblInd w:w="-112" w:type="dxa"/>
        <w:tblCellMar>
          <w:top w:w="1" w:type="dxa"/>
          <w:left w:w="107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183"/>
        <w:gridCol w:w="1338"/>
        <w:gridCol w:w="1172"/>
        <w:gridCol w:w="2226"/>
        <w:gridCol w:w="1133"/>
        <w:gridCol w:w="1589"/>
      </w:tblGrid>
      <w:tr w:rsidR="00380D22" w14:paraId="232B5A47" w14:textId="77777777" w:rsidTr="00417302">
        <w:trPr>
          <w:trHeight w:val="1398"/>
        </w:trPr>
        <w:tc>
          <w:tcPr>
            <w:tcW w:w="21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DB5A812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42">
              <w:r>
                <w:rPr>
                  <w:b/>
                  <w:color w:val="0563C1"/>
                  <w:u w:val="single" w:color="0563C1"/>
                </w:rPr>
                <w:t>BIVITS</w:t>
              </w:r>
            </w:hyperlink>
            <w:hyperlink r:id="rId34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CFDB08D" w14:textId="1D5D6839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11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B6AEE5B" w14:textId="23741818" w:rsidR="00380D22" w:rsidRDefault="00000000" w:rsidP="006153CB">
            <w:pPr>
              <w:spacing w:after="0" w:line="259" w:lineRule="auto"/>
              <w:ind w:left="1" w:firstLine="0"/>
            </w:pPr>
            <w:r>
              <w:t>19.04.</w:t>
            </w:r>
          </w:p>
        </w:tc>
        <w:tc>
          <w:tcPr>
            <w:tcW w:w="22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04710CC" w14:textId="37CD0BD7" w:rsidR="00380D22" w:rsidRDefault="00000000" w:rsidP="006153CB">
            <w:pPr>
              <w:spacing w:after="0" w:line="282" w:lineRule="auto"/>
              <w:ind w:left="1" w:firstLine="0"/>
            </w:pPr>
            <w:r>
              <w:rPr>
                <w:sz w:val="20"/>
              </w:rPr>
              <w:t xml:space="preserve">15% iznad 6€ *isključena 1+1 pakiranja K2D3, </w:t>
            </w:r>
            <w:proofErr w:type="spellStart"/>
            <w:r>
              <w:rPr>
                <w:sz w:val="20"/>
              </w:rPr>
              <w:t>Immunity</w:t>
            </w:r>
            <w:proofErr w:type="spellEnd"/>
            <w:r>
              <w:rPr>
                <w:sz w:val="20"/>
              </w:rPr>
              <w:t xml:space="preserve"> Junior i C</w:t>
            </w:r>
          </w:p>
          <w:p w14:paraId="415C1FC7" w14:textId="504BF6A5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500+cink</w:t>
            </w:r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63BDB95" w14:textId="0D41F2FC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588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41638D2A" w14:textId="36135543" w:rsidR="00380D22" w:rsidRDefault="00380D22" w:rsidP="006153CB">
            <w:pPr>
              <w:spacing w:after="0" w:line="259" w:lineRule="auto"/>
              <w:ind w:left="2" w:firstLine="0"/>
            </w:pPr>
          </w:p>
        </w:tc>
      </w:tr>
      <w:tr w:rsidR="00380D22" w14:paraId="215E40D0" w14:textId="77777777" w:rsidTr="00417302">
        <w:trPr>
          <w:trHeight w:val="258"/>
        </w:trPr>
        <w:tc>
          <w:tcPr>
            <w:tcW w:w="218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1331D5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44">
              <w:r>
                <w:rPr>
                  <w:b/>
                  <w:color w:val="0563C1"/>
                  <w:u w:val="single" w:color="0563C1"/>
                </w:rPr>
                <w:t>BLEND A DENT</w:t>
              </w:r>
            </w:hyperlink>
            <w:hyperlink r:id="rId34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0F9CB15" w14:textId="1EBAA928" w:rsidR="00380D22" w:rsidRDefault="00000000" w:rsidP="006153CB">
            <w:pPr>
              <w:spacing w:after="0" w:line="259" w:lineRule="auto"/>
              <w:ind w:left="1" w:firstLine="0"/>
            </w:pPr>
            <w:r>
              <w:t>07.04.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79F09FBE" w14:textId="79F837BF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2D484B" w14:textId="427FA0E2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14:paraId="273B19EC" w14:textId="354BD9BD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7C30C589" w14:textId="77777777" w:rsidTr="00417302">
        <w:trPr>
          <w:trHeight w:val="382"/>
        </w:trPr>
        <w:tc>
          <w:tcPr>
            <w:tcW w:w="2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7E92961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46">
              <w:r>
                <w:rPr>
                  <w:b/>
                  <w:color w:val="0563C1"/>
                  <w:u w:val="single" w:color="0563C1"/>
                </w:rPr>
                <w:t>CHEWY VITES</w:t>
              </w:r>
            </w:hyperlink>
            <w:hyperlink r:id="rId34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6E54276" w14:textId="39ED071F" w:rsidR="00380D22" w:rsidRDefault="00000000" w:rsidP="006153CB">
            <w:pPr>
              <w:spacing w:after="0" w:line="259" w:lineRule="auto"/>
              <w:ind w:left="1" w:firstLine="0"/>
            </w:pPr>
            <w:r>
              <w:t>07.04.</w:t>
            </w: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43362A4" w14:textId="5536F379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25BE2C7" w14:textId="3827402D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A17C4C8" w14:textId="54D5C24F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588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7CE51A59" w14:textId="278C20E0" w:rsidR="00380D22" w:rsidRDefault="00380D22" w:rsidP="006153CB">
            <w:pPr>
              <w:spacing w:after="0" w:line="259" w:lineRule="auto"/>
              <w:ind w:left="2" w:firstLine="0"/>
            </w:pPr>
          </w:p>
        </w:tc>
      </w:tr>
      <w:tr w:rsidR="00380D22" w14:paraId="494B6F89" w14:textId="77777777" w:rsidTr="00417302">
        <w:tblPrEx>
          <w:tblCellMar>
            <w:top w:w="0" w:type="dxa"/>
            <w:bottom w:w="5" w:type="dxa"/>
          </w:tblCellMar>
        </w:tblPrEx>
        <w:trPr>
          <w:trHeight w:val="382"/>
        </w:trPr>
        <w:tc>
          <w:tcPr>
            <w:tcW w:w="2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E8E773E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48">
              <w:r>
                <w:rPr>
                  <w:b/>
                  <w:color w:val="0563C1"/>
                  <w:u w:val="single" w:color="0563C1"/>
                </w:rPr>
                <w:t>CLINSKIN</w:t>
              </w:r>
            </w:hyperlink>
            <w:hyperlink r:id="rId34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A816A3A" w14:textId="45D5F27D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1D511B4" w14:textId="3BC47955" w:rsidR="00380D22" w:rsidRDefault="00000000" w:rsidP="006153CB">
            <w:pPr>
              <w:spacing w:after="0" w:line="259" w:lineRule="auto"/>
              <w:ind w:left="1" w:firstLine="0"/>
            </w:pPr>
            <w:r>
              <w:t>14.04.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615100A" w14:textId="7B6F7623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1152DD2" w14:textId="7E1408C2" w:rsidR="00380D22" w:rsidRDefault="00000000" w:rsidP="006153CB">
            <w:pPr>
              <w:spacing w:after="0" w:line="259" w:lineRule="auto"/>
              <w:ind w:left="1" w:firstLine="0"/>
            </w:pPr>
            <w:r>
              <w:t>20%</w:t>
            </w:r>
          </w:p>
        </w:tc>
        <w:tc>
          <w:tcPr>
            <w:tcW w:w="1588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148B9122" w14:textId="61A0F7FB" w:rsidR="00380D22" w:rsidRDefault="00380D22" w:rsidP="006153CB">
            <w:pPr>
              <w:spacing w:after="0" w:line="259" w:lineRule="auto"/>
              <w:ind w:left="2" w:firstLine="0"/>
            </w:pPr>
          </w:p>
        </w:tc>
      </w:tr>
    </w:tbl>
    <w:p w14:paraId="6E02BEB9" w14:textId="77563B9C" w:rsidR="00380D22" w:rsidRDefault="00380D22" w:rsidP="006153CB">
      <w:pPr>
        <w:tabs>
          <w:tab w:val="center" w:pos="2491"/>
          <w:tab w:val="center" w:pos="3828"/>
          <w:tab w:val="center" w:pos="5297"/>
          <w:tab w:val="center" w:pos="6918"/>
          <w:tab w:val="center" w:pos="8051"/>
        </w:tabs>
        <w:spacing w:after="9"/>
        <w:ind w:left="0" w:firstLine="0"/>
      </w:pPr>
    </w:p>
    <w:tbl>
      <w:tblPr>
        <w:tblStyle w:val="TableGrid"/>
        <w:tblW w:w="9636" w:type="dxa"/>
        <w:tblInd w:w="-107" w:type="dxa"/>
        <w:tblCellMar>
          <w:left w:w="107" w:type="dxa"/>
          <w:bottom w:w="7" w:type="dxa"/>
          <w:right w:w="102" w:type="dxa"/>
        </w:tblCellMar>
        <w:tblLook w:val="04A0" w:firstRow="1" w:lastRow="0" w:firstColumn="1" w:lastColumn="0" w:noHBand="0" w:noVBand="1"/>
      </w:tblPr>
      <w:tblGrid>
        <w:gridCol w:w="2183"/>
        <w:gridCol w:w="1337"/>
        <w:gridCol w:w="1171"/>
        <w:gridCol w:w="2225"/>
        <w:gridCol w:w="1132"/>
        <w:gridCol w:w="1588"/>
      </w:tblGrid>
      <w:tr w:rsidR="00380D22" w14:paraId="2E7E9F62" w14:textId="77777777">
        <w:trPr>
          <w:trHeight w:val="3717"/>
        </w:trPr>
        <w:tc>
          <w:tcPr>
            <w:tcW w:w="21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A5BA4E2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50">
              <w:r>
                <w:rPr>
                  <w:b/>
                  <w:u w:val="single" w:color="000000"/>
                </w:rPr>
                <w:t>DEFENDYL</w:t>
              </w:r>
            </w:hyperlink>
            <w:hyperlink r:id="rId35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8D15EAD" w14:textId="4239D14C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1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329CDF8" w14:textId="3F1F33BD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2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5CF62A1" w14:textId="2B10BF6A" w:rsidR="00380D22" w:rsidRDefault="00000000" w:rsidP="006153CB">
            <w:pPr>
              <w:spacing w:after="92" w:line="248" w:lineRule="auto"/>
              <w:ind w:left="1" w:right="55" w:firstLine="0"/>
            </w:pPr>
            <w:proofErr w:type="spellStart"/>
            <w:r>
              <w:rPr>
                <w:sz w:val="20"/>
              </w:rPr>
              <w:t>Imunoglukan</w:t>
            </w:r>
            <w:proofErr w:type="spellEnd"/>
            <w:r>
              <w:rPr>
                <w:sz w:val="20"/>
              </w:rPr>
              <w:t xml:space="preserve"> P4H+D3 tablete za žvakanje 1+1 gratis (rok 4/26)</w:t>
            </w:r>
          </w:p>
          <w:p w14:paraId="3007BBE5" w14:textId="3C8C129C" w:rsidR="00380D22" w:rsidRDefault="00000000" w:rsidP="006153CB">
            <w:pPr>
              <w:spacing w:after="106" w:line="235" w:lineRule="auto"/>
              <w:ind w:left="1" w:firstLine="0"/>
            </w:pPr>
            <w:proofErr w:type="spellStart"/>
            <w:r>
              <w:rPr>
                <w:sz w:val="20"/>
              </w:rPr>
              <w:t>Imunoglukan</w:t>
            </w:r>
            <w:proofErr w:type="spellEnd"/>
            <w:r>
              <w:rPr>
                <w:sz w:val="20"/>
              </w:rPr>
              <w:t xml:space="preserve"> P4H 30 kapsula</w:t>
            </w:r>
          </w:p>
          <w:p w14:paraId="33BFFEE8" w14:textId="64B2C0FD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Imunoglukan</w:t>
            </w:r>
            <w:proofErr w:type="spellEnd"/>
            <w:r>
              <w:rPr>
                <w:sz w:val="20"/>
              </w:rPr>
              <w:t xml:space="preserve"> Forte</w:t>
            </w:r>
          </w:p>
          <w:p w14:paraId="67A2E564" w14:textId="38A28D57" w:rsidR="00380D22" w:rsidRDefault="00000000" w:rsidP="006153CB">
            <w:pPr>
              <w:spacing w:line="232" w:lineRule="auto"/>
              <w:ind w:left="1" w:firstLine="0"/>
            </w:pPr>
            <w:r>
              <w:rPr>
                <w:sz w:val="20"/>
              </w:rPr>
              <w:t>P4H 5 kapsula (rok 8/26)</w:t>
            </w:r>
          </w:p>
          <w:p w14:paraId="6F4728BC" w14:textId="4F151DDE" w:rsidR="00380D22" w:rsidRDefault="00000000" w:rsidP="006153CB">
            <w:pPr>
              <w:spacing w:after="2" w:line="259" w:lineRule="auto"/>
              <w:ind w:left="1" w:firstLine="0"/>
            </w:pPr>
            <w:proofErr w:type="spellStart"/>
            <w:r>
              <w:rPr>
                <w:sz w:val="20"/>
              </w:rPr>
              <w:t>Imunoglukan</w:t>
            </w:r>
            <w:proofErr w:type="spellEnd"/>
            <w:r>
              <w:rPr>
                <w:sz w:val="20"/>
              </w:rPr>
              <w:t xml:space="preserve"> P4H</w:t>
            </w:r>
          </w:p>
          <w:p w14:paraId="17F2945C" w14:textId="7827B0A0" w:rsidR="00380D22" w:rsidRDefault="00000000" w:rsidP="006153CB">
            <w:pPr>
              <w:spacing w:after="81" w:line="259" w:lineRule="auto"/>
              <w:ind w:left="1" w:firstLine="0"/>
            </w:pPr>
            <w:r>
              <w:rPr>
                <w:sz w:val="20"/>
              </w:rPr>
              <w:t>Forte sirup 100 ml</w:t>
            </w:r>
          </w:p>
          <w:p w14:paraId="50323BCD" w14:textId="25AFE84E" w:rsidR="00380D22" w:rsidRDefault="00000000" w:rsidP="006153CB">
            <w:pPr>
              <w:spacing w:after="123" w:line="266" w:lineRule="auto"/>
              <w:ind w:left="1" w:firstLine="0"/>
            </w:pPr>
            <w:r>
              <w:rPr>
                <w:sz w:val="20"/>
              </w:rPr>
              <w:t xml:space="preserve">Energy </w:t>
            </w:r>
            <w:proofErr w:type="spellStart"/>
            <w:r>
              <w:rPr>
                <w:sz w:val="20"/>
              </w:rPr>
              <w:t>Boost</w:t>
            </w:r>
            <w:proofErr w:type="spellEnd"/>
            <w:r>
              <w:rPr>
                <w:sz w:val="20"/>
              </w:rPr>
              <w:t xml:space="preserve"> 5 vrećica</w:t>
            </w:r>
          </w:p>
          <w:p w14:paraId="322D1206" w14:textId="686FCDAD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6192EE6" w14:textId="243261C8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588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0F28E24F" w14:textId="3BDDF9C4" w:rsidR="00380D22" w:rsidRDefault="00380D22" w:rsidP="006153CB">
            <w:pPr>
              <w:spacing w:after="0" w:line="259" w:lineRule="auto"/>
              <w:ind w:left="2" w:firstLine="0"/>
            </w:pPr>
          </w:p>
        </w:tc>
      </w:tr>
      <w:tr w:rsidR="00380D22" w14:paraId="28AD3764" w14:textId="77777777">
        <w:trPr>
          <w:trHeight w:val="587"/>
        </w:trPr>
        <w:tc>
          <w:tcPr>
            <w:tcW w:w="21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7D4D180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52">
              <w:r>
                <w:rPr>
                  <w:b/>
                  <w:color w:val="0563C1"/>
                  <w:u w:val="single" w:color="0563C1"/>
                </w:rPr>
                <w:t>DIETPHARM</w:t>
              </w:r>
            </w:hyperlink>
            <w:hyperlink r:id="rId35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1A0804B" w14:textId="0E431406" w:rsidR="00380D22" w:rsidRDefault="00000000" w:rsidP="006153CB">
            <w:pPr>
              <w:spacing w:after="0" w:line="259" w:lineRule="auto"/>
              <w:ind w:left="1" w:firstLine="0"/>
            </w:pPr>
            <w:r>
              <w:t>08.04.</w:t>
            </w:r>
          </w:p>
        </w:tc>
        <w:tc>
          <w:tcPr>
            <w:tcW w:w="11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5668181" w14:textId="3E63D364" w:rsidR="00380D22" w:rsidRDefault="00000000" w:rsidP="006153CB">
            <w:pPr>
              <w:spacing w:after="0" w:line="259" w:lineRule="auto"/>
              <w:ind w:left="1" w:firstLine="0"/>
            </w:pPr>
            <w:r>
              <w:t>21.04.</w:t>
            </w:r>
          </w:p>
        </w:tc>
        <w:tc>
          <w:tcPr>
            <w:tcW w:w="22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8831DE9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354">
              <w:r>
                <w:rPr>
                  <w:color w:val="0563C1"/>
                  <w:sz w:val="20"/>
                  <w:u w:val="single" w:color="0563C1"/>
                </w:rPr>
                <w:t>Magnezij Noć 20</w:t>
              </w:r>
            </w:hyperlink>
            <w:hyperlink r:id="rId355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i </w:t>
            </w:r>
            <w:hyperlink r:id="rId356">
              <w:r>
                <w:rPr>
                  <w:color w:val="0563C1"/>
                  <w:sz w:val="20"/>
                  <w:u w:val="single" w:color="0563C1"/>
                </w:rPr>
                <w:t>40</w:t>
              </w:r>
            </w:hyperlink>
            <w:hyperlink r:id="rId357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58">
              <w:r>
                <w:rPr>
                  <w:color w:val="0563C1"/>
                  <w:sz w:val="20"/>
                  <w:u w:val="single" w:color="0563C1"/>
                </w:rPr>
                <w:t>kapsula</w:t>
              </w:r>
            </w:hyperlink>
            <w:hyperlink r:id="rId359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391F4AA3" w14:textId="16B1796C" w:rsidR="00380D22" w:rsidRDefault="00000000" w:rsidP="006153CB">
            <w:pPr>
              <w:spacing w:after="0" w:line="259" w:lineRule="auto"/>
              <w:ind w:left="1" w:firstLine="0"/>
            </w:pPr>
            <w:r>
              <w:t>15%</w:t>
            </w:r>
          </w:p>
        </w:tc>
        <w:tc>
          <w:tcPr>
            <w:tcW w:w="1588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007F24A3" w14:textId="318BF2C3" w:rsidR="00380D22" w:rsidRDefault="00380D22" w:rsidP="006153CB">
            <w:pPr>
              <w:spacing w:after="0" w:line="259" w:lineRule="auto"/>
              <w:ind w:left="2" w:firstLine="0"/>
            </w:pPr>
          </w:p>
        </w:tc>
      </w:tr>
    </w:tbl>
    <w:p w14:paraId="6CAF8869" w14:textId="60ECE41A" w:rsidR="00380D22" w:rsidRDefault="00380D22" w:rsidP="006153CB">
      <w:pPr>
        <w:spacing w:after="3" w:line="259" w:lineRule="auto"/>
        <w:ind w:left="8061" w:right="425"/>
      </w:pPr>
    </w:p>
    <w:tbl>
      <w:tblPr>
        <w:tblStyle w:val="TableGrid"/>
        <w:tblW w:w="9636" w:type="dxa"/>
        <w:tblInd w:w="-107" w:type="dxa"/>
        <w:tblCellMar>
          <w:top w:w="6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183"/>
        <w:gridCol w:w="1337"/>
        <w:gridCol w:w="1171"/>
        <w:gridCol w:w="2225"/>
        <w:gridCol w:w="1132"/>
        <w:gridCol w:w="1588"/>
      </w:tblGrid>
      <w:tr w:rsidR="00380D22" w14:paraId="0457395F" w14:textId="77777777">
        <w:trPr>
          <w:trHeight w:val="436"/>
        </w:trPr>
        <w:tc>
          <w:tcPr>
            <w:tcW w:w="218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5110E82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60">
              <w:r>
                <w:rPr>
                  <w:b/>
                  <w:color w:val="0563C1"/>
                  <w:u w:val="single" w:color="0563C1"/>
                </w:rPr>
                <w:t>FEROZOMAL</w:t>
              </w:r>
            </w:hyperlink>
            <w:hyperlink r:id="rId36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A6651BE" w14:textId="7AF79B4C" w:rsidR="00380D22" w:rsidRDefault="00000000" w:rsidP="006153CB">
            <w:pPr>
              <w:spacing w:after="0" w:line="259" w:lineRule="auto"/>
              <w:ind w:left="1" w:firstLine="0"/>
            </w:pPr>
            <w:r>
              <w:t>20.04.</w:t>
            </w: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625AA88F" w14:textId="080DBB5B" w:rsidR="00380D22" w:rsidRDefault="00000000" w:rsidP="006153CB">
            <w:pPr>
              <w:spacing w:after="0" w:line="259" w:lineRule="auto"/>
              <w:ind w:left="1" w:firstLine="0"/>
            </w:pPr>
            <w:r>
              <w:t>26.04.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4B015B2D" w14:textId="11D95892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E13B667" w14:textId="5A278997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588" w:type="dxa"/>
            <w:tcBorders>
              <w:top w:val="single" w:sz="4" w:space="0" w:color="F2F2F2"/>
              <w:left w:val="single" w:sz="4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254933DC" w14:textId="39D65AAB" w:rsidR="00380D22" w:rsidRDefault="00380D22" w:rsidP="006153CB">
            <w:pPr>
              <w:spacing w:after="0" w:line="259" w:lineRule="auto"/>
              <w:ind w:left="2" w:firstLine="0"/>
            </w:pPr>
          </w:p>
        </w:tc>
      </w:tr>
      <w:tr w:rsidR="00380D22" w14:paraId="4659C8B2" w14:textId="77777777">
        <w:trPr>
          <w:trHeight w:val="742"/>
        </w:trPr>
        <w:tc>
          <w:tcPr>
            <w:tcW w:w="218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14098B4" w14:textId="63A38D17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3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462EE4CB" w14:textId="1F498C99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17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00C0A74" w14:textId="00F3AD3C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222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8F9BB4A" w14:textId="3C396565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F92D3BB" w14:textId="521CF6EB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749D01C5" w14:textId="207F639B" w:rsidR="00380D22" w:rsidRDefault="00380D22" w:rsidP="006153CB">
            <w:pPr>
              <w:spacing w:after="0" w:line="259" w:lineRule="auto"/>
              <w:ind w:left="2" w:firstLine="0"/>
            </w:pPr>
          </w:p>
        </w:tc>
      </w:tr>
      <w:tr w:rsidR="00380D22" w14:paraId="613FD54D" w14:textId="77777777">
        <w:trPr>
          <w:trHeight w:val="1159"/>
        </w:trPr>
        <w:tc>
          <w:tcPr>
            <w:tcW w:w="218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D751E51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62">
              <w:r>
                <w:rPr>
                  <w:b/>
                  <w:color w:val="0563C1"/>
                  <w:u w:val="single" w:color="0563C1"/>
                </w:rPr>
                <w:t>FLOBIAN</w:t>
              </w:r>
            </w:hyperlink>
            <w:hyperlink r:id="rId36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118F879" w14:textId="6F6132C7" w:rsidR="00380D22" w:rsidRDefault="00000000" w:rsidP="006153CB">
            <w:pPr>
              <w:spacing w:after="0" w:line="259" w:lineRule="auto"/>
              <w:ind w:left="1" w:firstLine="0"/>
            </w:pPr>
            <w:r>
              <w:t>01.04.</w:t>
            </w:r>
          </w:p>
        </w:tc>
        <w:tc>
          <w:tcPr>
            <w:tcW w:w="117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600F4EE" w14:textId="7EE5E244" w:rsidR="00380D22" w:rsidRDefault="00000000" w:rsidP="006153CB">
            <w:pPr>
              <w:spacing w:after="0" w:line="259" w:lineRule="auto"/>
              <w:ind w:left="1" w:firstLine="0"/>
            </w:pPr>
            <w:r>
              <w:t>15.04.</w:t>
            </w:r>
          </w:p>
        </w:tc>
        <w:tc>
          <w:tcPr>
            <w:tcW w:w="222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6DC10010" w14:textId="77777777" w:rsidR="00380D22" w:rsidRDefault="00380D22" w:rsidP="006153CB">
            <w:pPr>
              <w:spacing w:after="106" w:line="235" w:lineRule="auto"/>
              <w:ind w:left="1" w:firstLine="0"/>
            </w:pPr>
            <w:hyperlink r:id="rId36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Flobian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10 i 30</w:t>
              </w:r>
            </w:hyperlink>
            <w:hyperlink r:id="rId365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366">
              <w:r>
                <w:rPr>
                  <w:color w:val="0563C1"/>
                  <w:sz w:val="20"/>
                  <w:u w:val="single" w:color="0563C1"/>
                </w:rPr>
                <w:t>kapsula</w:t>
              </w:r>
            </w:hyperlink>
            <w:hyperlink r:id="rId367">
              <w:r>
                <w:t xml:space="preserve"> </w:t>
              </w:r>
            </w:hyperlink>
          </w:p>
          <w:p w14:paraId="202C4918" w14:textId="5426532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*promo pakiranja isključena</w:t>
            </w:r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DFCEB1E" w14:textId="5D50A9CD" w:rsidR="00380D22" w:rsidRDefault="00000000" w:rsidP="006153CB">
            <w:pPr>
              <w:spacing w:after="0" w:line="259" w:lineRule="auto"/>
              <w:ind w:left="1" w:firstLine="0"/>
            </w:pPr>
            <w:r>
              <w:t>15%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4AD4D017" w14:textId="7A8F04DF" w:rsidR="00380D22" w:rsidRDefault="00380D22" w:rsidP="006153CB">
            <w:pPr>
              <w:spacing w:after="0" w:line="259" w:lineRule="auto"/>
              <w:ind w:left="2" w:firstLine="0"/>
            </w:pPr>
          </w:p>
        </w:tc>
      </w:tr>
      <w:tr w:rsidR="00380D22" w14:paraId="2A7E8695" w14:textId="77777777">
        <w:trPr>
          <w:trHeight w:val="916"/>
        </w:trPr>
        <w:tc>
          <w:tcPr>
            <w:tcW w:w="218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68E6C7BB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68">
              <w:r>
                <w:rPr>
                  <w:b/>
                  <w:color w:val="0563C1"/>
                  <w:u w:val="single" w:color="0563C1"/>
                </w:rPr>
                <w:t>GAIA NATURELLE</w:t>
              </w:r>
            </w:hyperlink>
            <w:hyperlink r:id="rId36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3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78894C30" w14:textId="5BBAD253" w:rsidR="00380D22" w:rsidRDefault="00000000" w:rsidP="006153CB">
            <w:pPr>
              <w:spacing w:after="0" w:line="259" w:lineRule="auto"/>
              <w:ind w:left="1" w:firstLine="0"/>
            </w:pPr>
            <w:r>
              <w:t>13.04.</w:t>
            </w:r>
          </w:p>
        </w:tc>
        <w:tc>
          <w:tcPr>
            <w:tcW w:w="117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463CC5EC" w14:textId="2923A8F9" w:rsidR="00380D22" w:rsidRDefault="00000000" w:rsidP="006153CB">
            <w:pPr>
              <w:spacing w:after="0" w:line="259" w:lineRule="auto"/>
              <w:ind w:left="1" w:firstLine="0"/>
            </w:pPr>
            <w:r>
              <w:t>24.04.</w:t>
            </w:r>
          </w:p>
        </w:tc>
        <w:tc>
          <w:tcPr>
            <w:tcW w:w="222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481CB93" w14:textId="581624BC" w:rsidR="00380D22" w:rsidRDefault="00000000" w:rsidP="006153CB">
            <w:pPr>
              <w:spacing w:after="0" w:line="259" w:lineRule="auto"/>
              <w:ind w:left="1" w:right="357" w:firstLine="0"/>
            </w:pPr>
            <w:r>
              <w:rPr>
                <w:sz w:val="20"/>
              </w:rPr>
              <w:t xml:space="preserve">15% iznad 6€ </w:t>
            </w:r>
            <w:r>
              <w:t>*isključeni poklon paketi</w:t>
            </w:r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26B7BE7" w14:textId="648C16B0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 w14:paraId="107D1AEC" w14:textId="6D4F4855" w:rsidR="00380D22" w:rsidRDefault="00380D22" w:rsidP="006153CB">
            <w:pPr>
              <w:spacing w:after="0" w:line="259" w:lineRule="auto"/>
              <w:ind w:left="2" w:firstLine="0"/>
            </w:pPr>
          </w:p>
        </w:tc>
      </w:tr>
    </w:tbl>
    <w:p w14:paraId="52FDDA78" w14:textId="1596E263" w:rsidR="00380D22" w:rsidRDefault="00380D22" w:rsidP="006153CB">
      <w:pPr>
        <w:spacing w:after="0" w:line="259" w:lineRule="auto"/>
        <w:ind w:left="118" w:firstLine="0"/>
      </w:pPr>
    </w:p>
    <w:p w14:paraId="6FB30D59" w14:textId="5877AD08" w:rsidR="00380D22" w:rsidRDefault="00380D22" w:rsidP="006153CB">
      <w:pPr>
        <w:tabs>
          <w:tab w:val="center" w:pos="2515"/>
          <w:tab w:val="center" w:pos="3950"/>
          <w:tab w:val="center" w:pos="5339"/>
          <w:tab w:val="center" w:pos="7172"/>
          <w:tab w:val="center" w:pos="8188"/>
        </w:tabs>
        <w:spacing w:after="75" w:line="263" w:lineRule="auto"/>
        <w:ind w:left="0" w:firstLine="0"/>
      </w:pPr>
      <w:hyperlink r:id="rId370">
        <w:r>
          <w:rPr>
            <w:b/>
            <w:color w:val="0563C1"/>
            <w:u w:val="single" w:color="0563C1"/>
          </w:rPr>
          <w:t>HAMAPHARM</w:t>
        </w:r>
      </w:hyperlink>
      <w:hyperlink r:id="rId371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13.04. </w:t>
      </w:r>
      <w:r>
        <w:tab/>
        <w:t xml:space="preserve">18.04. </w:t>
      </w:r>
      <w:r>
        <w:tab/>
      </w:r>
      <w:hyperlink r:id="rId372">
        <w:proofErr w:type="spellStart"/>
        <w:r>
          <w:rPr>
            <w:b/>
            <w:color w:val="0563C1"/>
            <w:sz w:val="20"/>
            <w:u w:val="single" w:color="0563C1"/>
          </w:rPr>
          <w:t>Collagen</w:t>
        </w:r>
        <w:proofErr w:type="spellEnd"/>
        <w:r>
          <w:rPr>
            <w:b/>
            <w:color w:val="0563C1"/>
            <w:sz w:val="20"/>
            <w:u w:val="single" w:color="0563C1"/>
          </w:rPr>
          <w:t xml:space="preserve"> Time</w:t>
        </w:r>
      </w:hyperlink>
      <w:hyperlink r:id="rId373">
        <w:r>
          <w:rPr>
            <w:b/>
          </w:rPr>
          <w:t xml:space="preserve"> </w:t>
        </w:r>
      </w:hyperlink>
    </w:p>
    <w:p w14:paraId="431414C8" w14:textId="0235E72C" w:rsidR="00380D22" w:rsidRDefault="00000000" w:rsidP="006153CB">
      <w:pPr>
        <w:spacing w:after="75" w:line="263" w:lineRule="auto"/>
        <w:ind w:left="4652" w:right="3627"/>
      </w:pPr>
      <w:r>
        <w:rPr>
          <w:b/>
          <w:color w:val="0563C1"/>
          <w:sz w:val="20"/>
          <w:u w:val="single" w:color="0563C1"/>
        </w:rPr>
        <w:t>*pakiranja 2+1</w:t>
      </w:r>
      <w:r>
        <w:rPr>
          <w:b/>
          <w:color w:val="0563C1"/>
          <w:sz w:val="20"/>
        </w:rPr>
        <w:t xml:space="preserve"> </w:t>
      </w:r>
      <w:r>
        <w:rPr>
          <w:b/>
          <w:color w:val="0563C1"/>
          <w:sz w:val="20"/>
          <w:u w:val="single" w:color="0563C1"/>
        </w:rPr>
        <w:t>uključena</w:t>
      </w:r>
    </w:p>
    <w:p w14:paraId="746E0376" w14:textId="68F23F99" w:rsidR="00380D22" w:rsidRDefault="00000000" w:rsidP="006153CB">
      <w:pPr>
        <w:spacing w:after="128" w:line="263" w:lineRule="auto"/>
        <w:ind w:left="4652" w:right="3627"/>
      </w:pPr>
      <w:r>
        <w:rPr>
          <w:b/>
          <w:color w:val="0563C1"/>
          <w:sz w:val="20"/>
          <w:u w:val="single" w:color="0563C1"/>
        </w:rPr>
        <w:t>*pakiranja 1+1 nisu</w:t>
      </w:r>
      <w:r>
        <w:rPr>
          <w:b/>
          <w:color w:val="0563C1"/>
          <w:sz w:val="20"/>
        </w:rPr>
        <w:t xml:space="preserve"> </w:t>
      </w:r>
      <w:r>
        <w:rPr>
          <w:b/>
          <w:color w:val="0563C1"/>
          <w:sz w:val="20"/>
          <w:u w:val="single" w:color="0563C1"/>
        </w:rPr>
        <w:t>uključena</w:t>
      </w:r>
    </w:p>
    <w:p w14:paraId="3B87B8A8" w14:textId="578B874E" w:rsidR="00380D22" w:rsidRDefault="00C15826" w:rsidP="006153CB">
      <w:pPr>
        <w:spacing w:after="0" w:line="259" w:lineRule="auto"/>
        <w:ind w:left="61" w:firstLine="0"/>
      </w:pPr>
      <w:r>
        <w:rPr>
          <w:b/>
          <w:sz w:val="20"/>
        </w:rPr>
        <w:t xml:space="preserve">                                                                                  </w:t>
      </w:r>
      <w:r w:rsidR="00000000">
        <w:rPr>
          <w:b/>
          <w:sz w:val="20"/>
        </w:rPr>
        <w:t>30% iznad 25€</w:t>
      </w:r>
    </w:p>
    <w:tbl>
      <w:tblPr>
        <w:tblStyle w:val="TableGrid"/>
        <w:tblW w:w="9465" w:type="dxa"/>
        <w:tblInd w:w="8" w:type="dxa"/>
        <w:tblCellMar>
          <w:left w:w="107" w:type="dxa"/>
          <w:bottom w:w="2" w:type="dxa"/>
          <w:right w:w="105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14"/>
        <w:gridCol w:w="1017"/>
        <w:gridCol w:w="1393"/>
      </w:tblGrid>
      <w:tr w:rsidR="00380D22" w14:paraId="5C9DA23C" w14:textId="77777777" w:rsidTr="00417302">
        <w:trPr>
          <w:trHeight w:val="1286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0C3E95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74">
              <w:r>
                <w:rPr>
                  <w:b/>
                  <w:color w:val="0563C1"/>
                  <w:u w:val="single" w:color="0563C1"/>
                </w:rPr>
                <w:t>HAMAPHARM</w:t>
              </w:r>
            </w:hyperlink>
            <w:hyperlink r:id="rId375">
              <w: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6DC5094" w14:textId="0BCEFB31" w:rsidR="00380D22" w:rsidRDefault="00000000" w:rsidP="006153CB">
            <w:pPr>
              <w:spacing w:after="0" w:line="259" w:lineRule="auto"/>
              <w:ind w:left="0" w:firstLine="0"/>
            </w:pPr>
            <w:r>
              <w:t>15.04.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D0C15A8" w14:textId="1E872CF1" w:rsidR="00380D22" w:rsidRDefault="00000000" w:rsidP="006153CB">
            <w:pPr>
              <w:spacing w:after="0" w:line="259" w:lineRule="auto"/>
              <w:ind w:left="3" w:firstLine="0"/>
            </w:pPr>
            <w:r>
              <w:t>18.04.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33A7AA58" w14:textId="42D3DE7C" w:rsidR="00380D22" w:rsidRDefault="00000000" w:rsidP="006153CB">
            <w:pPr>
              <w:spacing w:after="156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  <w:p w14:paraId="423EC36A" w14:textId="550B1915" w:rsidR="00380D22" w:rsidRDefault="00000000" w:rsidP="006153CB">
            <w:pPr>
              <w:spacing w:after="78" w:line="259" w:lineRule="auto"/>
              <w:ind w:left="1" w:firstLine="0"/>
            </w:pPr>
            <w:r>
              <w:rPr>
                <w:color w:val="0563C1"/>
                <w:sz w:val="20"/>
                <w:u w:val="single" w:color="0563C1"/>
              </w:rPr>
              <w:t>*pakiranja 2+1 uključena</w:t>
            </w:r>
          </w:p>
          <w:p w14:paraId="7CDBA45A" w14:textId="25CE12E5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color w:val="0563C1"/>
                <w:sz w:val="20"/>
                <w:u w:val="single" w:color="0563C1"/>
              </w:rPr>
              <w:t>*pakiranja 1+1 nisu</w:t>
            </w:r>
            <w:r>
              <w:rPr>
                <w:color w:val="0563C1"/>
                <w:sz w:val="20"/>
              </w:rPr>
              <w:t xml:space="preserve"> </w:t>
            </w:r>
            <w:r>
              <w:rPr>
                <w:color w:val="0563C1"/>
                <w:sz w:val="20"/>
                <w:u w:val="single" w:color="0563C1"/>
              </w:rPr>
              <w:t>uključena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13D11A6" w14:textId="6DB7B3FB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EDAD801" w14:textId="3B808764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764D0788" w14:textId="77777777" w:rsidTr="00417302">
        <w:trPr>
          <w:trHeight w:val="259"/>
        </w:trPr>
        <w:tc>
          <w:tcPr>
            <w:tcW w:w="209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665CC0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76">
              <w:r>
                <w:rPr>
                  <w:b/>
                  <w:color w:val="0563C1"/>
                  <w:u w:val="single" w:color="0563C1"/>
                </w:rPr>
                <w:t>HANSAPLAST</w:t>
              </w:r>
            </w:hyperlink>
            <w:hyperlink r:id="rId377">
              <w: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A505E5E" w14:textId="4CD6CDAF" w:rsidR="00380D22" w:rsidRDefault="00000000" w:rsidP="006153CB">
            <w:pPr>
              <w:spacing w:after="0" w:line="259" w:lineRule="auto"/>
              <w:ind w:left="0" w:firstLine="0"/>
            </w:pPr>
            <w:r>
              <w:t>13.04.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840F65E" w14:textId="679DA1EA" w:rsidR="00380D22" w:rsidRDefault="00000000" w:rsidP="006153CB">
            <w:pPr>
              <w:spacing w:after="0" w:line="259" w:lineRule="auto"/>
              <w:ind w:left="3" w:firstLine="0"/>
            </w:pPr>
            <w:r>
              <w:t>15.04.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385329" w14:textId="25598B11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EDB0BA8" w14:textId="7738C4B8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45B1BF9" w14:textId="57DFB3DD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56D16C07" w14:textId="77777777" w:rsidTr="00417302">
        <w:trPr>
          <w:trHeight w:val="376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0426D1B7" w14:textId="6795C8CF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6047FCC5" w14:textId="1A772366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44B9009C" w14:textId="5D68D9C4" w:rsidR="00380D22" w:rsidRDefault="00380D22" w:rsidP="006153CB">
            <w:pPr>
              <w:spacing w:after="0" w:line="259" w:lineRule="auto"/>
              <w:ind w:left="3" w:firstLine="0"/>
            </w:pP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085941DC" w14:textId="52D5569E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  <w:vAlign w:val="bottom"/>
          </w:tcPr>
          <w:p w14:paraId="63403896" w14:textId="3C040A37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31C7BE04" w14:textId="0208AD29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55B7B183" w14:textId="77777777" w:rsidTr="00417302">
        <w:trPr>
          <w:trHeight w:val="1418"/>
        </w:trPr>
        <w:tc>
          <w:tcPr>
            <w:tcW w:w="209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B2A3ACF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78">
              <w:r>
                <w:rPr>
                  <w:b/>
                  <w:color w:val="0563C1"/>
                  <w:u w:val="single" w:color="0563C1"/>
                </w:rPr>
                <w:t>HUG</w:t>
              </w:r>
            </w:hyperlink>
            <w:hyperlink r:id="rId37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E1EF11D" w14:textId="21E7B4D2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414BE2C" w14:textId="5110953C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0AD0999F" w14:textId="77777777" w:rsidR="00380D22" w:rsidRDefault="00380D22" w:rsidP="006153CB">
            <w:pPr>
              <w:spacing w:after="99" w:line="259" w:lineRule="auto"/>
              <w:ind w:left="1" w:firstLine="0"/>
            </w:pPr>
            <w:hyperlink r:id="rId380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Ashwagandha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7</w:t>
              </w:r>
            </w:hyperlink>
            <w:hyperlink r:id="rId381">
              <w:r>
                <w:t xml:space="preserve"> </w:t>
              </w:r>
            </w:hyperlink>
          </w:p>
          <w:p w14:paraId="7FA210FF" w14:textId="77777777" w:rsidR="00380D22" w:rsidRDefault="00380D22" w:rsidP="006153CB">
            <w:pPr>
              <w:spacing w:after="99" w:line="259" w:lineRule="auto"/>
              <w:ind w:left="1" w:firstLine="0"/>
            </w:pPr>
            <w:hyperlink r:id="rId38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MemoMax</w:t>
              </w:r>
              <w:proofErr w:type="spellEnd"/>
            </w:hyperlink>
            <w:hyperlink r:id="rId383">
              <w:r>
                <w:t xml:space="preserve"> </w:t>
              </w:r>
            </w:hyperlink>
          </w:p>
          <w:p w14:paraId="0772F53C" w14:textId="77777777" w:rsidR="00380D22" w:rsidRDefault="00380D22" w:rsidP="006153CB">
            <w:pPr>
              <w:spacing w:after="100" w:line="259" w:lineRule="auto"/>
              <w:ind w:left="1" w:firstLine="0"/>
            </w:pPr>
            <w:hyperlink r:id="rId384">
              <w:r>
                <w:rPr>
                  <w:color w:val="0563C1"/>
                  <w:sz w:val="20"/>
                  <w:u w:val="single" w:color="0563C1"/>
                </w:rPr>
                <w:t xml:space="preserve">Natural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Stress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Off</w:t>
              </w:r>
            </w:hyperlink>
            <w:hyperlink r:id="rId385">
              <w:r>
                <w:t xml:space="preserve"> </w:t>
              </w:r>
            </w:hyperlink>
          </w:p>
          <w:p w14:paraId="6036B62B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386">
              <w:r>
                <w:rPr>
                  <w:color w:val="0563C1"/>
                  <w:sz w:val="20"/>
                  <w:u w:val="single" w:color="0563C1"/>
                </w:rPr>
                <w:t xml:space="preserve">Natural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Sleep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On Plus</w:t>
              </w:r>
            </w:hyperlink>
            <w:hyperlink r:id="rId387">
              <w:r>
                <w:t xml:space="preserve"> 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DF77261" w14:textId="043A1171" w:rsidR="00380D22" w:rsidRDefault="00000000" w:rsidP="006153CB">
            <w:pPr>
              <w:spacing w:after="0" w:line="259" w:lineRule="auto"/>
              <w:ind w:left="2" w:firstLine="0"/>
            </w:pPr>
            <w:r>
              <w:t>20%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8EBB627" w14:textId="42BBCC14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0CCD1E1F" w14:textId="77777777" w:rsidTr="00417302">
        <w:trPr>
          <w:trHeight w:val="936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321C30A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88">
              <w:r>
                <w:rPr>
                  <w:b/>
                  <w:color w:val="0563C1"/>
                  <w:u w:val="single" w:color="0563C1"/>
                </w:rPr>
                <w:t>HUG</w:t>
              </w:r>
            </w:hyperlink>
            <w:hyperlink r:id="rId38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143FEF2" w14:textId="399105AA" w:rsidR="00380D22" w:rsidRDefault="00000000" w:rsidP="006153CB">
            <w:pPr>
              <w:spacing w:after="0" w:line="259" w:lineRule="auto"/>
              <w:ind w:left="0" w:firstLine="0"/>
            </w:pPr>
            <w:r>
              <w:t>20.04.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898591D" w14:textId="0B9321E7" w:rsidR="00380D22" w:rsidRDefault="00000000" w:rsidP="006153CB">
            <w:pPr>
              <w:spacing w:after="0" w:line="259" w:lineRule="auto"/>
              <w:ind w:left="3" w:firstLine="0"/>
            </w:pPr>
            <w:r>
              <w:t>26.04.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379F9E27" w14:textId="268857E9" w:rsidR="00380D22" w:rsidRDefault="00000000" w:rsidP="006153CB">
            <w:pPr>
              <w:spacing w:after="0" w:line="259" w:lineRule="auto"/>
              <w:ind w:left="1" w:right="79" w:firstLine="0"/>
            </w:pPr>
            <w:r>
              <w:rPr>
                <w:sz w:val="20"/>
              </w:rPr>
              <w:t>20% iznad 9€ *isključena promo pakiranja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183183C" w14:textId="57A159F0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D457603" w14:textId="64043349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149BD0E3" w14:textId="77777777" w:rsidTr="00417302">
        <w:trPr>
          <w:trHeight w:val="754"/>
        </w:trPr>
        <w:tc>
          <w:tcPr>
            <w:tcW w:w="20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4093FC0" w14:textId="728AC237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1DF7896" w14:textId="3806A8E9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521EDCB" w14:textId="5F115C16" w:rsidR="00380D22" w:rsidRDefault="00380D22" w:rsidP="006153CB">
            <w:pPr>
              <w:spacing w:after="0" w:line="259" w:lineRule="auto"/>
              <w:ind w:left="3" w:firstLine="0"/>
            </w:pP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1AC5812" w14:textId="2A717E91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BBB5D6B" w14:textId="0E4C915E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5532B021" w14:textId="1468A9F3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5BE1D130" w14:textId="77777777" w:rsidTr="00417302">
        <w:trPr>
          <w:trHeight w:val="382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8A9415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90">
              <w:r>
                <w:rPr>
                  <w:b/>
                  <w:color w:val="0563C1"/>
                  <w:u w:val="single" w:color="0563C1"/>
                </w:rPr>
                <w:t>IWHITE</w:t>
              </w:r>
            </w:hyperlink>
            <w:hyperlink r:id="rId39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03CC59A" w14:textId="10307554" w:rsidR="00380D22" w:rsidRDefault="00000000" w:rsidP="006153CB">
            <w:pPr>
              <w:spacing w:after="0" w:line="259" w:lineRule="auto"/>
              <w:ind w:left="0" w:firstLine="0"/>
            </w:pPr>
            <w:r>
              <w:t>07.04.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6758FB8" w14:textId="2E11CA05" w:rsidR="00380D22" w:rsidRDefault="00000000" w:rsidP="006153CB">
            <w:pPr>
              <w:spacing w:after="0" w:line="259" w:lineRule="auto"/>
              <w:ind w:left="3" w:firstLine="0"/>
            </w:pPr>
            <w:r>
              <w:t>17.04.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27175977" w14:textId="7B7FE5A0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5CFF8FB" w14:textId="749913B9" w:rsidR="00380D22" w:rsidRDefault="00000000" w:rsidP="006153CB">
            <w:pPr>
              <w:spacing w:after="0" w:line="259" w:lineRule="auto"/>
              <w:ind w:left="2" w:firstLine="0"/>
            </w:pPr>
            <w:r>
              <w:t>25%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68F8B5A" w14:textId="2F968FED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40EABA21" w14:textId="77777777" w:rsidTr="00417302">
        <w:trPr>
          <w:trHeight w:val="384"/>
        </w:trPr>
        <w:tc>
          <w:tcPr>
            <w:tcW w:w="20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012301F2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92">
              <w:r>
                <w:rPr>
                  <w:b/>
                  <w:u w:val="single" w:color="000000"/>
                </w:rPr>
                <w:t>JAMIESON</w:t>
              </w:r>
            </w:hyperlink>
            <w:hyperlink r:id="rId39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70E5CC8" w14:textId="3E1C4A58" w:rsidR="00380D22" w:rsidRDefault="00000000" w:rsidP="006153CB">
            <w:pPr>
              <w:spacing w:after="0" w:line="259" w:lineRule="auto"/>
              <w:ind w:left="0" w:firstLine="0"/>
            </w:pPr>
            <w:r>
              <w:t>07.04.</w:t>
            </w: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3D0A4384" w14:textId="5E5CE43D" w:rsidR="00380D22" w:rsidRDefault="00000000" w:rsidP="006153CB">
            <w:pPr>
              <w:spacing w:after="0" w:line="259" w:lineRule="auto"/>
              <w:ind w:left="3" w:firstLine="0"/>
            </w:pPr>
            <w:r>
              <w:t>13.04.</w:t>
            </w: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4DCD029B" w14:textId="2CACE2EF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4CE9E47A" w14:textId="7F8ABE71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3EEF2F0" w14:textId="08B8EA2B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033179A3" w14:textId="77777777" w:rsidTr="00417302">
        <w:trPr>
          <w:trHeight w:val="956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7F34EC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94">
              <w:r>
                <w:rPr>
                  <w:b/>
                  <w:color w:val="0563C1"/>
                  <w:u w:val="single" w:color="0563C1"/>
                </w:rPr>
                <w:t>KAL</w:t>
              </w:r>
            </w:hyperlink>
            <w:hyperlink r:id="rId39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C2199AF" w14:textId="38FC2380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011984E" w14:textId="3BEAC1F6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4E0CB7FC" w14:textId="381FD9C0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8FB1B9B" w14:textId="38F17D5B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45EFA14" w14:textId="2362E76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Samo web,</w:t>
            </w:r>
          </w:p>
          <w:p w14:paraId="3AAC92E7" w14:textId="2453F7A4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Ljekarna</w:t>
            </w:r>
          </w:p>
          <w:p w14:paraId="098C8642" w14:textId="44502246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POS,</w:t>
            </w:r>
          </w:p>
          <w:p w14:paraId="6F073963" w14:textId="513FAD26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Pharma</w:t>
            </w:r>
          </w:p>
        </w:tc>
      </w:tr>
      <w:tr w:rsidR="00380D22" w14:paraId="3EB37DAA" w14:textId="77777777" w:rsidTr="00417302">
        <w:tblPrEx>
          <w:tblCellMar>
            <w:top w:w="17" w:type="dxa"/>
            <w:bottom w:w="4" w:type="dxa"/>
            <w:right w:w="115" w:type="dxa"/>
          </w:tblCellMar>
        </w:tblPrEx>
        <w:trPr>
          <w:trHeight w:val="27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5CA82AAB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396">
              <w:r>
                <w:rPr>
                  <w:b/>
                  <w:color w:val="0563C1"/>
                  <w:u w:val="single" w:color="0563C1"/>
                </w:rPr>
                <w:t>MEDEX</w:t>
              </w:r>
            </w:hyperlink>
            <w:hyperlink r:id="rId39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A79C58D" w14:textId="12E25CDB" w:rsidR="00380D22" w:rsidRDefault="00000000" w:rsidP="006153CB">
            <w:pPr>
              <w:spacing w:after="0" w:line="259" w:lineRule="auto"/>
              <w:ind w:left="0" w:firstLine="0"/>
            </w:pPr>
            <w:r>
              <w:t>07.04.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6C9C8D7C" w14:textId="1110ED11" w:rsidR="00380D22" w:rsidRDefault="00000000" w:rsidP="006153CB">
            <w:pPr>
              <w:spacing w:after="0" w:line="259" w:lineRule="auto"/>
              <w:ind w:left="3" w:firstLine="0"/>
            </w:pPr>
            <w:r>
              <w:t>20.04.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CECB107" w14:textId="51635ECB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25% iznad 6€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F50316F" w14:textId="6C3885BC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2854BA3" w14:textId="4F6F5E07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73AE3193" w14:textId="1827ABEE" w:rsidR="00380D22" w:rsidRDefault="00380D22" w:rsidP="006153CB">
      <w:pPr>
        <w:tabs>
          <w:tab w:val="center" w:pos="2515"/>
          <w:tab w:val="center" w:pos="3950"/>
          <w:tab w:val="center" w:pos="5488"/>
          <w:tab w:val="center" w:pos="7172"/>
          <w:tab w:val="center" w:pos="8188"/>
        </w:tabs>
        <w:spacing w:after="105"/>
        <w:ind w:left="0" w:firstLine="0"/>
      </w:pPr>
      <w:hyperlink r:id="rId398">
        <w:r>
          <w:rPr>
            <w:b/>
            <w:color w:val="0563C1"/>
            <w:u w:val="single" w:color="0563C1"/>
          </w:rPr>
          <w:t>NAN</w:t>
        </w:r>
      </w:hyperlink>
      <w:hyperlink r:id="rId399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07.04. </w:t>
      </w:r>
      <w:r>
        <w:tab/>
        <w:t xml:space="preserve">17.04. </w:t>
      </w:r>
      <w:r>
        <w:tab/>
      </w:r>
      <w:hyperlink r:id="rId400">
        <w:proofErr w:type="spellStart"/>
        <w:r>
          <w:rPr>
            <w:color w:val="0563C1"/>
            <w:sz w:val="18"/>
            <w:u w:val="single" w:color="0563C1"/>
          </w:rPr>
          <w:t>Comfortis</w:t>
        </w:r>
        <w:proofErr w:type="spellEnd"/>
      </w:hyperlink>
      <w:hyperlink r:id="rId401">
        <w:r>
          <w:rPr>
            <w:color w:val="0563C1"/>
            <w:sz w:val="18"/>
            <w:u w:val="single" w:color="0563C1"/>
          </w:rPr>
          <w:t xml:space="preserve"> </w:t>
        </w:r>
      </w:hyperlink>
      <w:hyperlink r:id="rId402">
        <w:r>
          <w:rPr>
            <w:color w:val="0563C1"/>
            <w:sz w:val="18"/>
            <w:u w:val="single" w:color="0563C1"/>
          </w:rPr>
          <w:t>2 i 3  800g</w:t>
        </w:r>
      </w:hyperlink>
      <w:hyperlink r:id="rId403">
        <w:r>
          <w:t xml:space="preserve"> </w:t>
        </w:r>
      </w:hyperlink>
    </w:p>
    <w:p w14:paraId="7CB0CDB5" w14:textId="42897254" w:rsidR="00380D22" w:rsidRDefault="00380D22" w:rsidP="006153CB">
      <w:pPr>
        <w:spacing w:after="4" w:line="349" w:lineRule="auto"/>
        <w:ind w:left="4652" w:right="3663"/>
      </w:pPr>
      <w:hyperlink r:id="rId404">
        <w:proofErr w:type="spellStart"/>
        <w:r>
          <w:rPr>
            <w:color w:val="0563C1"/>
            <w:sz w:val="18"/>
            <w:u w:val="single" w:color="0563C1"/>
          </w:rPr>
          <w:t>Optipro</w:t>
        </w:r>
        <w:proofErr w:type="spellEnd"/>
        <w:r>
          <w:rPr>
            <w:color w:val="0563C1"/>
            <w:sz w:val="18"/>
            <w:u w:val="single" w:color="0563C1"/>
          </w:rPr>
          <w:t xml:space="preserve"> 2 400 i 800g</w:t>
        </w:r>
      </w:hyperlink>
      <w:hyperlink r:id="rId405">
        <w:r>
          <w:t xml:space="preserve"> </w:t>
        </w:r>
      </w:hyperlink>
      <w:hyperlink r:id="rId406">
        <w:proofErr w:type="spellStart"/>
        <w:r>
          <w:rPr>
            <w:color w:val="0563C1"/>
            <w:sz w:val="18"/>
            <w:u w:val="single" w:color="0563C1"/>
          </w:rPr>
          <w:t>Optipro</w:t>
        </w:r>
        <w:proofErr w:type="spellEnd"/>
        <w:r>
          <w:rPr>
            <w:color w:val="0563C1"/>
            <w:sz w:val="18"/>
            <w:u w:val="single" w:color="0563C1"/>
          </w:rPr>
          <w:t xml:space="preserve"> </w:t>
        </w:r>
        <w:r w:rsidR="00FE7F94">
          <w:rPr>
            <w:color w:val="0563C1"/>
            <w:sz w:val="18"/>
            <w:u w:val="single" w:color="0563C1"/>
          </w:rPr>
          <w:t xml:space="preserve">      </w:t>
        </w:r>
        <w:r>
          <w:rPr>
            <w:color w:val="0563C1"/>
            <w:sz w:val="18"/>
            <w:u w:val="single" w:color="0563C1"/>
          </w:rPr>
          <w:t>3 800g</w:t>
        </w:r>
      </w:hyperlink>
      <w:hyperlink r:id="rId407">
        <w:r>
          <w:t xml:space="preserve"> </w:t>
        </w:r>
      </w:hyperlink>
    </w:p>
    <w:p w14:paraId="25D09BF5" w14:textId="4EAB7BF1" w:rsidR="00380D22" w:rsidRDefault="00FE7F94" w:rsidP="006153CB">
      <w:pPr>
        <w:spacing w:after="98" w:line="259" w:lineRule="auto"/>
        <w:ind w:left="337" w:right="428"/>
      </w:pPr>
      <w:r>
        <w:t xml:space="preserve">                                                                      </w:t>
      </w:r>
      <w:hyperlink r:id="rId408">
        <w:proofErr w:type="spellStart"/>
        <w:r w:rsidR="00380D22">
          <w:rPr>
            <w:color w:val="0563C1"/>
            <w:sz w:val="18"/>
            <w:u w:val="single" w:color="0563C1"/>
          </w:rPr>
          <w:t>Optipro</w:t>
        </w:r>
        <w:proofErr w:type="spellEnd"/>
        <w:r w:rsidR="00380D22">
          <w:rPr>
            <w:color w:val="0563C1"/>
            <w:sz w:val="18"/>
            <w:u w:val="single" w:color="0563C1"/>
          </w:rPr>
          <w:t xml:space="preserve"> 4 800g</w:t>
        </w:r>
      </w:hyperlink>
      <w:hyperlink r:id="rId409">
        <w:r w:rsidR="00380D22">
          <w:t xml:space="preserve"> </w:t>
        </w:r>
      </w:hyperlink>
    </w:p>
    <w:p w14:paraId="4EFBBB94" w14:textId="0869FB7F" w:rsidR="00380D22" w:rsidRDefault="00FE7F94" w:rsidP="006153CB">
      <w:pPr>
        <w:spacing w:after="60" w:line="259" w:lineRule="auto"/>
        <w:ind w:left="337" w:right="8"/>
      </w:pPr>
      <w:r>
        <w:t xml:space="preserve">                                                                       </w:t>
      </w:r>
      <w:hyperlink r:id="rId410">
        <w:proofErr w:type="spellStart"/>
        <w:r w:rsidR="00380D22">
          <w:rPr>
            <w:color w:val="0563C1"/>
            <w:sz w:val="18"/>
            <w:u w:val="single" w:color="0563C1"/>
          </w:rPr>
          <w:t>SupremePro</w:t>
        </w:r>
        <w:proofErr w:type="spellEnd"/>
        <w:r w:rsidR="00380D22">
          <w:rPr>
            <w:color w:val="0563C1"/>
            <w:sz w:val="18"/>
            <w:u w:val="single" w:color="0563C1"/>
          </w:rPr>
          <w:t xml:space="preserve"> 2 800g</w:t>
        </w:r>
      </w:hyperlink>
      <w:hyperlink r:id="rId411">
        <w:r w:rsidR="00380D22">
          <w:t xml:space="preserve"> </w:t>
        </w:r>
      </w:hyperlink>
    </w:p>
    <w:p w14:paraId="2A57F1BC" w14:textId="4061D091" w:rsidR="00380D22" w:rsidRDefault="00FE7F94" w:rsidP="006153CB">
      <w:pPr>
        <w:spacing w:after="137" w:line="259" w:lineRule="auto"/>
        <w:ind w:left="337"/>
      </w:pPr>
      <w:r>
        <w:t xml:space="preserve">                                                                       </w:t>
      </w:r>
      <w:hyperlink r:id="rId412">
        <w:proofErr w:type="spellStart"/>
        <w:r w:rsidR="00380D22">
          <w:rPr>
            <w:color w:val="0563C1"/>
            <w:sz w:val="18"/>
            <w:u w:val="single" w:color="0563C1"/>
          </w:rPr>
          <w:t>SupremePro</w:t>
        </w:r>
        <w:proofErr w:type="spellEnd"/>
      </w:hyperlink>
      <w:hyperlink r:id="rId413">
        <w:r w:rsidR="00380D22">
          <w:rPr>
            <w:color w:val="0563C1"/>
            <w:sz w:val="18"/>
            <w:u w:val="single" w:color="0563C1"/>
          </w:rPr>
          <w:t xml:space="preserve"> </w:t>
        </w:r>
      </w:hyperlink>
      <w:hyperlink r:id="rId414">
        <w:r w:rsidR="00380D22">
          <w:rPr>
            <w:color w:val="0563C1"/>
            <w:sz w:val="18"/>
            <w:u w:val="single" w:color="0563C1"/>
          </w:rPr>
          <w:t>3 800g</w:t>
        </w:r>
      </w:hyperlink>
      <w:hyperlink r:id="rId415">
        <w:r w:rsidR="00380D22">
          <w:rPr>
            <w:color w:val="0563C1"/>
            <w:sz w:val="18"/>
          </w:rPr>
          <w:t xml:space="preserve"> </w:t>
        </w:r>
      </w:hyperlink>
    </w:p>
    <w:p w14:paraId="0AE19264" w14:textId="1ACF2F68" w:rsidR="00380D22" w:rsidRDefault="00FE7F94" w:rsidP="006153CB">
      <w:pPr>
        <w:spacing w:after="0" w:line="259" w:lineRule="auto"/>
        <w:ind w:right="83"/>
      </w:pPr>
      <w:r>
        <w:rPr>
          <w:sz w:val="20"/>
        </w:rPr>
        <w:t xml:space="preserve">                                                                                    15% iznad 6€</w:t>
      </w:r>
    </w:p>
    <w:tbl>
      <w:tblPr>
        <w:tblStyle w:val="TableGrid"/>
        <w:tblW w:w="9465" w:type="dxa"/>
        <w:tblInd w:w="13" w:type="dxa"/>
        <w:tblCellMar>
          <w:top w:w="4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14"/>
        <w:gridCol w:w="1017"/>
        <w:gridCol w:w="1393"/>
      </w:tblGrid>
      <w:tr w:rsidR="00380D22" w14:paraId="454BBEF4" w14:textId="77777777" w:rsidTr="00FE7F94">
        <w:trPr>
          <w:trHeight w:val="377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AF802" w14:textId="4B9E4C45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6321" w14:textId="19040E1E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CD34F" w14:textId="369BFB4A" w:rsidR="00380D22" w:rsidRDefault="00380D22" w:rsidP="006153CB">
            <w:pPr>
              <w:spacing w:after="0" w:line="259" w:lineRule="auto"/>
              <w:ind w:left="3" w:firstLine="0"/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DC3743D" w14:textId="5049B470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F0946" w14:textId="4407E9E5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9239659" w14:textId="7EA4BE0B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6CBD3476" w14:textId="77777777" w:rsidTr="00FE7F94">
        <w:trPr>
          <w:trHeight w:val="973"/>
        </w:trPr>
        <w:tc>
          <w:tcPr>
            <w:tcW w:w="20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5E982B1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16">
              <w:r>
                <w:rPr>
                  <w:b/>
                  <w:color w:val="0563C1"/>
                  <w:u w:val="single" w:color="0563C1"/>
                </w:rPr>
                <w:t>NOVALAC</w:t>
              </w:r>
            </w:hyperlink>
            <w:hyperlink r:id="rId41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A4770ED" w14:textId="111BB39F" w:rsidR="00380D22" w:rsidRDefault="00000000" w:rsidP="006153CB">
            <w:pPr>
              <w:spacing w:after="0" w:line="259" w:lineRule="auto"/>
              <w:ind w:left="0" w:firstLine="0"/>
            </w:pPr>
            <w:r>
              <w:t>13.04.</w:t>
            </w:r>
          </w:p>
        </w:tc>
        <w:tc>
          <w:tcPr>
            <w:tcW w:w="10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1C42FE1" w14:textId="6EC6858B" w:rsidR="00380D22" w:rsidRDefault="00000000" w:rsidP="006153CB">
            <w:pPr>
              <w:spacing w:after="0" w:line="259" w:lineRule="auto"/>
              <w:ind w:left="3" w:firstLine="0"/>
            </w:pPr>
            <w:r>
              <w:t>19.04.</w:t>
            </w:r>
          </w:p>
        </w:tc>
        <w:tc>
          <w:tcPr>
            <w:tcW w:w="25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6E6DA746" w14:textId="77777777" w:rsidR="00380D22" w:rsidRDefault="00380D22" w:rsidP="006153CB">
            <w:pPr>
              <w:spacing w:after="315" w:line="241" w:lineRule="auto"/>
              <w:ind w:left="1" w:firstLine="0"/>
            </w:pPr>
            <w:hyperlink r:id="rId41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Novalac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prenatalne</w:t>
              </w:r>
            </w:hyperlink>
            <w:hyperlink r:id="rId41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420">
              <w:r>
                <w:rPr>
                  <w:color w:val="0563C1"/>
                  <w:sz w:val="20"/>
                  <w:u w:val="single" w:color="0563C1"/>
                </w:rPr>
                <w:t>kapsule</w:t>
              </w:r>
            </w:hyperlink>
            <w:hyperlink r:id="rId421">
              <w:r>
                <w:rPr>
                  <w:sz w:val="20"/>
                </w:rPr>
                <w:t xml:space="preserve"> </w:t>
              </w:r>
            </w:hyperlink>
          </w:p>
          <w:p w14:paraId="7FB70EC7" w14:textId="50FE1AD5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CBEED4B" w14:textId="3F58489A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3A2199C" w14:textId="38E61303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5CCC89D1" w14:textId="77777777" w:rsidTr="00FE7F94">
        <w:trPr>
          <w:trHeight w:val="390"/>
        </w:trPr>
        <w:tc>
          <w:tcPr>
            <w:tcW w:w="2094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319274F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22">
              <w:r>
                <w:rPr>
                  <w:b/>
                  <w:color w:val="0563C1"/>
                  <w:u w:val="single" w:color="0563C1"/>
                </w:rPr>
                <w:t>OHLALA</w:t>
              </w:r>
            </w:hyperlink>
            <w:hyperlink r:id="rId42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5A9D5F46" w14:textId="6D743679" w:rsidR="00380D22" w:rsidRDefault="00000000" w:rsidP="006153CB">
            <w:pPr>
              <w:spacing w:after="0" w:line="259" w:lineRule="auto"/>
              <w:ind w:left="0" w:firstLine="0"/>
            </w:pPr>
            <w:r>
              <w:t>07.04.</w:t>
            </w: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625CE7D4" w14:textId="1E5ABEBD" w:rsidR="00380D22" w:rsidRDefault="00000000" w:rsidP="006153CB">
            <w:pPr>
              <w:spacing w:after="0" w:line="259" w:lineRule="auto"/>
              <w:ind w:left="3" w:firstLine="0"/>
            </w:pPr>
            <w:r>
              <w:t>17.04.</w:t>
            </w: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136A355" w14:textId="1A541907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Paste za zube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4824BC42" w14:textId="2750D625" w:rsidR="00380D22" w:rsidRDefault="00000000" w:rsidP="006153CB">
            <w:pPr>
              <w:spacing w:after="0" w:line="259" w:lineRule="auto"/>
              <w:ind w:left="2" w:firstLine="0"/>
            </w:pPr>
            <w:r>
              <w:t>25%</w:t>
            </w: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4571BA6" w14:textId="6334108C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3816ECC0" w14:textId="77777777" w:rsidTr="00FE7F94">
        <w:trPr>
          <w:trHeight w:val="378"/>
        </w:trPr>
        <w:tc>
          <w:tcPr>
            <w:tcW w:w="20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DD000F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24">
              <w:r>
                <w:rPr>
                  <w:b/>
                  <w:color w:val="0563C1"/>
                  <w:u w:val="single" w:color="0563C1"/>
                </w:rPr>
                <w:t>OHLALA</w:t>
              </w:r>
            </w:hyperlink>
            <w:hyperlink r:id="rId42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FC144F1" w14:textId="5F6BB328" w:rsidR="00380D22" w:rsidRDefault="00000000" w:rsidP="006153CB">
            <w:pPr>
              <w:spacing w:after="0" w:line="259" w:lineRule="auto"/>
              <w:ind w:left="0" w:firstLine="0"/>
            </w:pPr>
            <w:r>
              <w:t>07.04.</w:t>
            </w:r>
          </w:p>
        </w:tc>
        <w:tc>
          <w:tcPr>
            <w:tcW w:w="10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47EA326" w14:textId="41C4FFBD" w:rsidR="00380D22" w:rsidRDefault="00000000" w:rsidP="006153CB">
            <w:pPr>
              <w:spacing w:after="0" w:line="259" w:lineRule="auto"/>
              <w:ind w:left="3" w:firstLine="0"/>
            </w:pPr>
            <w:r>
              <w:t>17.04.</w:t>
            </w:r>
          </w:p>
        </w:tc>
        <w:tc>
          <w:tcPr>
            <w:tcW w:w="25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1945BB3A" w14:textId="3D93D951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Premium putni setovi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232C726B" w14:textId="6C04C23A" w:rsidR="00380D22" w:rsidRDefault="00000000" w:rsidP="006153CB">
            <w:pPr>
              <w:spacing w:after="0" w:line="259" w:lineRule="auto"/>
              <w:ind w:left="2" w:firstLine="0"/>
            </w:pPr>
            <w:r>
              <w:t>15%</w:t>
            </w: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B2E3E3F" w14:textId="0D9C280E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41B5B3F0" w14:textId="77777777" w:rsidTr="00FE7F94">
        <w:trPr>
          <w:trHeight w:val="960"/>
        </w:trPr>
        <w:tc>
          <w:tcPr>
            <w:tcW w:w="20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28550F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26">
              <w:r>
                <w:rPr>
                  <w:b/>
                  <w:color w:val="0563C1"/>
                  <w:u w:val="single" w:color="0563C1"/>
                </w:rPr>
                <w:t>ORTHOMOL</w:t>
              </w:r>
            </w:hyperlink>
            <w:hyperlink r:id="rId42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F7F53E5" w14:textId="3AB953AA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2C234F5" w14:textId="72CB6B89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F7680C2" w14:textId="00E94B41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15% iznad </w:t>
            </w:r>
            <w:r>
              <w:rPr>
                <w:rFonts w:ascii="Times New Roman" w:eastAsia="Times New Roman" w:hAnsi="Times New Roman" w:cs="Times New Roman"/>
                <w:sz w:val="20"/>
              </w:rPr>
              <w:t>6€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0365F93" w14:textId="10F8A00F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70FD8715" w14:textId="2D210FB5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Samo web,</w:t>
            </w:r>
          </w:p>
          <w:p w14:paraId="4934140F" w14:textId="686450D4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Ljekarna</w:t>
            </w:r>
          </w:p>
          <w:p w14:paraId="6DF25EC9" w14:textId="6B7DD4CE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POS,</w:t>
            </w:r>
          </w:p>
          <w:p w14:paraId="062B2EF9" w14:textId="5559C7B0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Pharma</w:t>
            </w:r>
          </w:p>
        </w:tc>
      </w:tr>
      <w:tr w:rsidR="00380D22" w14:paraId="2276DC68" w14:textId="77777777" w:rsidTr="00FE7F94">
        <w:trPr>
          <w:trHeight w:val="379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72C4E1D7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28">
              <w:r>
                <w:rPr>
                  <w:b/>
                  <w:color w:val="0563C1"/>
                  <w:u w:val="single" w:color="0563C1"/>
                </w:rPr>
                <w:t>PREMAMA</w:t>
              </w:r>
            </w:hyperlink>
            <w:hyperlink r:id="rId42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618E547" w14:textId="704E97A8" w:rsidR="00380D22" w:rsidRDefault="00000000" w:rsidP="006153CB">
            <w:pPr>
              <w:spacing w:after="0" w:line="259" w:lineRule="auto"/>
              <w:ind w:left="0" w:firstLine="0"/>
            </w:pPr>
            <w:r>
              <w:t>20.04.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4208520" w14:textId="121CF761" w:rsidR="00380D22" w:rsidRDefault="00000000" w:rsidP="006153CB">
            <w:pPr>
              <w:spacing w:after="0" w:line="259" w:lineRule="auto"/>
              <w:ind w:left="3" w:firstLine="0"/>
            </w:pPr>
            <w:r>
              <w:t>26.04.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6E9FD62B" w14:textId="7C4AF4B7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4E81CA5" w14:textId="629AFE53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79FA481" w14:textId="6F1B9B14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0D3D8DD7" w14:textId="77777777" w:rsidTr="00FE7F94">
        <w:trPr>
          <w:trHeight w:val="1067"/>
        </w:trPr>
        <w:tc>
          <w:tcPr>
            <w:tcW w:w="209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4F238B4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30">
              <w:r>
                <w:rPr>
                  <w:b/>
                  <w:color w:val="0563C1"/>
                  <w:u w:val="single" w:color="0563C1"/>
                </w:rPr>
                <w:t>PROCULIN</w:t>
              </w:r>
            </w:hyperlink>
            <w:hyperlink r:id="rId43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B7630B4" w14:textId="111941CF" w:rsidR="00380D22" w:rsidRDefault="00000000" w:rsidP="006153CB">
            <w:pPr>
              <w:spacing w:after="0" w:line="259" w:lineRule="auto"/>
              <w:ind w:left="0" w:firstLine="0"/>
            </w:pPr>
            <w:r>
              <w:t>20.04.</w:t>
            </w: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0371EAB" w14:textId="10FE5946" w:rsidR="00380D22" w:rsidRDefault="00000000" w:rsidP="006153CB">
            <w:pPr>
              <w:spacing w:after="0" w:line="259" w:lineRule="auto"/>
              <w:ind w:left="3" w:firstLine="0"/>
            </w:pPr>
            <w:r>
              <w:t>26.04.</w:t>
            </w: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7DA03F37" w14:textId="77777777" w:rsidR="00380D22" w:rsidRDefault="00380D22" w:rsidP="006153CB">
            <w:pPr>
              <w:spacing w:after="101" w:line="259" w:lineRule="auto"/>
              <w:ind w:left="1" w:firstLine="0"/>
            </w:pPr>
            <w:hyperlink r:id="rId43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Proculin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Plus kapsule</w:t>
              </w:r>
            </w:hyperlink>
            <w:hyperlink r:id="rId433">
              <w:r>
                <w:rPr>
                  <w:sz w:val="20"/>
                </w:rPr>
                <w:t xml:space="preserve"> </w:t>
              </w:r>
            </w:hyperlink>
          </w:p>
          <w:p w14:paraId="07A60A8F" w14:textId="77777777" w:rsidR="00380D22" w:rsidRDefault="00380D22" w:rsidP="006153CB">
            <w:pPr>
              <w:spacing w:after="155" w:line="259" w:lineRule="auto"/>
              <w:ind w:left="1" w:firstLine="0"/>
            </w:pPr>
            <w:hyperlink r:id="rId43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Proculin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Tears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Advance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>+</w:t>
              </w:r>
            </w:hyperlink>
            <w:hyperlink r:id="rId435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07EFC0E2" w14:textId="08B39951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3C742AB" w14:textId="6D0D6575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5E55662C" w14:textId="35FA19B6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0801C559" w14:textId="77777777" w:rsidTr="00FE7F94">
        <w:trPr>
          <w:trHeight w:val="952"/>
        </w:trPr>
        <w:tc>
          <w:tcPr>
            <w:tcW w:w="20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D771B25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36">
              <w:r>
                <w:rPr>
                  <w:b/>
                  <w:color w:val="0563C1"/>
                  <w:u w:val="single" w:color="0563C1"/>
                </w:rPr>
                <w:t>RABENHORST</w:t>
              </w:r>
            </w:hyperlink>
            <w:hyperlink r:id="rId43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D590A19" w14:textId="56B93DA6" w:rsidR="00380D22" w:rsidRDefault="00000000" w:rsidP="006153CB">
            <w:pPr>
              <w:spacing w:after="0" w:line="259" w:lineRule="auto"/>
              <w:ind w:left="0" w:firstLine="0"/>
            </w:pPr>
            <w:r>
              <w:t>24.03.</w:t>
            </w:r>
          </w:p>
        </w:tc>
        <w:tc>
          <w:tcPr>
            <w:tcW w:w="10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E528A3" w14:textId="1B7EDDAD" w:rsidR="00380D22" w:rsidRDefault="00000000" w:rsidP="006153CB">
            <w:pPr>
              <w:spacing w:after="0" w:line="259" w:lineRule="auto"/>
              <w:ind w:left="3" w:firstLine="0"/>
            </w:pPr>
            <w:r>
              <w:t>24.04.</w:t>
            </w:r>
          </w:p>
        </w:tc>
        <w:tc>
          <w:tcPr>
            <w:tcW w:w="25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3154E0F7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438">
              <w:r>
                <w:rPr>
                  <w:color w:val="0563C1"/>
                  <w:u w:val="single" w:color="0563C1"/>
                </w:rPr>
                <w:t>5</w:t>
              </w:r>
            </w:hyperlink>
            <w:hyperlink r:id="rId439">
              <w:r>
                <w:rPr>
                  <w:color w:val="0563C1"/>
                  <w:u w:val="single" w:color="0563C1"/>
                </w:rPr>
                <w:t>-</w:t>
              </w:r>
            </w:hyperlink>
            <w:hyperlink r:id="rId440">
              <w:r>
                <w:rPr>
                  <w:color w:val="0563C1"/>
                  <w:u w:val="single" w:color="0563C1"/>
                </w:rPr>
                <w:t>dnevna dijeta</w:t>
              </w:r>
            </w:hyperlink>
            <w:hyperlink r:id="rId441">
              <w:r>
                <w:t xml:space="preserve"> 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0471EDA" w14:textId="6D0AFD8D" w:rsidR="00380D22" w:rsidRDefault="00000000" w:rsidP="006153CB">
            <w:pPr>
              <w:spacing w:after="0" w:line="259" w:lineRule="auto"/>
              <w:ind w:left="2" w:firstLine="0"/>
            </w:pPr>
            <w:r>
              <w:t>10%</w:t>
            </w: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37750BC" w14:textId="59AE03E8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Samo web,</w:t>
            </w:r>
          </w:p>
          <w:p w14:paraId="73611755" w14:textId="03D8B48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Ljekarna</w:t>
            </w:r>
          </w:p>
          <w:p w14:paraId="6EC90C51" w14:textId="2B9238F8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POS,</w:t>
            </w:r>
          </w:p>
          <w:p w14:paraId="31EA63C2" w14:textId="23A05617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Pharma</w:t>
            </w:r>
          </w:p>
        </w:tc>
      </w:tr>
      <w:tr w:rsidR="00380D22" w14:paraId="45D2315B" w14:textId="77777777" w:rsidTr="00FE7F94">
        <w:tblPrEx>
          <w:tblCellMar>
            <w:top w:w="0" w:type="dxa"/>
            <w:bottom w:w="7" w:type="dxa"/>
            <w:right w:w="115" w:type="dxa"/>
          </w:tblCellMar>
        </w:tblPrEx>
        <w:trPr>
          <w:trHeight w:val="259"/>
        </w:trPr>
        <w:tc>
          <w:tcPr>
            <w:tcW w:w="209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59614C3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42">
              <w:r>
                <w:rPr>
                  <w:b/>
                  <w:color w:val="0563C1"/>
                  <w:u w:val="single" w:color="0563C1"/>
                </w:rPr>
                <w:t>REVITA</w:t>
              </w:r>
            </w:hyperlink>
            <w:hyperlink r:id="rId44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9A73989" w14:textId="59137B95" w:rsidR="00380D22" w:rsidRDefault="00000000" w:rsidP="006153CB">
            <w:pPr>
              <w:spacing w:after="0" w:line="259" w:lineRule="auto"/>
              <w:ind w:left="0" w:firstLine="0"/>
            </w:pPr>
            <w:r>
              <w:t>03.04.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F56F530" w14:textId="5B78EB0E" w:rsidR="00380D22" w:rsidRDefault="00000000" w:rsidP="006153CB">
            <w:pPr>
              <w:spacing w:after="0" w:line="259" w:lineRule="auto"/>
              <w:ind w:left="3" w:firstLine="0"/>
            </w:pPr>
            <w:r>
              <w:t>12.04.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76092A05" w14:textId="48DE4F74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30% iznad 6€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89DFE1F" w14:textId="139AE70A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02AD24A" w14:textId="389E3291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4E72F679" w14:textId="77777777" w:rsidTr="00FE7F94">
        <w:tblPrEx>
          <w:tblCellMar>
            <w:top w:w="0" w:type="dxa"/>
            <w:bottom w:w="7" w:type="dxa"/>
            <w:right w:w="115" w:type="dxa"/>
          </w:tblCellMar>
        </w:tblPrEx>
        <w:trPr>
          <w:trHeight w:val="588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2BBC4D0C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44">
              <w:r>
                <w:rPr>
                  <w:b/>
                  <w:color w:val="0563C1"/>
                  <w:u w:val="single" w:color="0563C1"/>
                </w:rPr>
                <w:t>SAGAS</w:t>
              </w:r>
            </w:hyperlink>
            <w:hyperlink r:id="rId44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71E488CB" w14:textId="2806A68A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6760BFDE" w14:textId="222FC903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05AD85B0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446">
              <w:proofErr w:type="spellStart"/>
              <w:r>
                <w:rPr>
                  <w:color w:val="0563C1"/>
                  <w:sz w:val="20"/>
                  <w:u w:val="single" w:color="0563C1"/>
                </w:rPr>
                <w:t>Rc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15 Mg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citrat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&amp;</w:t>
              </w:r>
            </w:hyperlink>
            <w:hyperlink r:id="rId447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44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bisglycinate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60 tableta</w:t>
              </w:r>
            </w:hyperlink>
            <w:hyperlink r:id="rId449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6CEE62D6" w14:textId="1E3F3981" w:rsidR="00380D22" w:rsidRDefault="00000000" w:rsidP="006153CB">
            <w:pPr>
              <w:spacing w:after="0" w:line="259" w:lineRule="auto"/>
              <w:ind w:left="2" w:firstLine="0"/>
            </w:pPr>
            <w:r>
              <w:t>20%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052AAE6" w14:textId="7A8DD34A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2B664D49" w14:textId="2DEFBE63" w:rsidR="00380D22" w:rsidRDefault="00380D22" w:rsidP="006153CB">
      <w:pPr>
        <w:tabs>
          <w:tab w:val="center" w:pos="2515"/>
          <w:tab w:val="center" w:pos="3950"/>
          <w:tab w:val="center" w:pos="5395"/>
          <w:tab w:val="center" w:pos="7172"/>
          <w:tab w:val="center" w:pos="8188"/>
        </w:tabs>
        <w:spacing w:after="112" w:line="259" w:lineRule="auto"/>
        <w:ind w:left="0" w:firstLine="0"/>
      </w:pPr>
      <w:hyperlink r:id="rId450">
        <w:r>
          <w:rPr>
            <w:b/>
            <w:color w:val="0563C1"/>
            <w:u w:val="single" w:color="0563C1"/>
          </w:rPr>
          <w:t>SAGAS</w:t>
        </w:r>
      </w:hyperlink>
      <w:hyperlink r:id="rId451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07.04. </w:t>
      </w:r>
      <w:r>
        <w:tab/>
        <w:t xml:space="preserve">17.04. </w:t>
      </w:r>
      <w:r>
        <w:tab/>
      </w:r>
      <w:r>
        <w:rPr>
          <w:sz w:val="20"/>
        </w:rPr>
        <w:t>*isključeni paketi</w:t>
      </w:r>
    </w:p>
    <w:p w14:paraId="0EAFAE62" w14:textId="6A73A08F" w:rsidR="00380D22" w:rsidRDefault="002618BB" w:rsidP="006153CB">
      <w:pPr>
        <w:spacing w:after="0" w:line="259" w:lineRule="auto"/>
        <w:ind w:right="83"/>
      </w:pPr>
      <w:r>
        <w:rPr>
          <w:sz w:val="20"/>
        </w:rPr>
        <w:t xml:space="preserve">                                                                                    20% iznad 6€</w:t>
      </w:r>
    </w:p>
    <w:tbl>
      <w:tblPr>
        <w:tblStyle w:val="TableGrid"/>
        <w:tblW w:w="9465" w:type="dxa"/>
        <w:tblInd w:w="8" w:type="dxa"/>
        <w:tblCellMar>
          <w:left w:w="107" w:type="dxa"/>
          <w:bottom w:w="1" w:type="dxa"/>
          <w:right w:w="168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14"/>
        <w:gridCol w:w="1017"/>
        <w:gridCol w:w="1393"/>
      </w:tblGrid>
      <w:tr w:rsidR="00380D22" w14:paraId="1EEDB60E" w14:textId="77777777" w:rsidTr="00FE7F94">
        <w:trPr>
          <w:trHeight w:val="1624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04C1964F" w14:textId="6AAD6EFB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11B00ABA" w14:textId="4049CF95" w:rsidR="00380D22" w:rsidRDefault="00380D22" w:rsidP="006153CB">
            <w:pPr>
              <w:spacing w:after="0" w:line="259" w:lineRule="auto"/>
              <w:ind w:left="0" w:firstLine="0"/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299833A0" w14:textId="01F8C929" w:rsidR="00380D22" w:rsidRDefault="00380D22" w:rsidP="006153CB">
            <w:pPr>
              <w:spacing w:after="0" w:line="259" w:lineRule="auto"/>
              <w:ind w:left="3" w:firstLine="0"/>
            </w:pP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  <w:vAlign w:val="bottom"/>
          </w:tcPr>
          <w:p w14:paraId="1C7F7590" w14:textId="794C5F81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</w:tcPr>
          <w:p w14:paraId="60CDC9C3" w14:textId="70D5BBEA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 w14:paraId="51C21D5F" w14:textId="5297030E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50CB342B" w14:textId="3E4C2CFD" w:rsidR="00380D22" w:rsidRDefault="00380D22" w:rsidP="006153CB">
      <w:pPr>
        <w:tabs>
          <w:tab w:val="center" w:pos="2515"/>
          <w:tab w:val="center" w:pos="3950"/>
          <w:tab w:val="center" w:pos="5179"/>
          <w:tab w:val="center" w:pos="7393"/>
          <w:tab w:val="center" w:pos="8188"/>
        </w:tabs>
        <w:ind w:left="0" w:firstLine="0"/>
      </w:pPr>
      <w:hyperlink r:id="rId452">
        <w:r>
          <w:rPr>
            <w:b/>
            <w:color w:val="0563C1"/>
            <w:u w:val="single" w:color="0563C1"/>
          </w:rPr>
          <w:t>SALVIT</w:t>
        </w:r>
      </w:hyperlink>
      <w:hyperlink r:id="rId453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07.04. </w:t>
      </w:r>
      <w:r>
        <w:tab/>
        <w:t xml:space="preserve">17.04. </w:t>
      </w:r>
      <w:r>
        <w:tab/>
      </w:r>
      <w:hyperlink r:id="rId454">
        <w:proofErr w:type="spellStart"/>
        <w:r>
          <w:rPr>
            <w:color w:val="0563C1"/>
            <w:sz w:val="20"/>
            <w:u w:val="single" w:color="0563C1"/>
          </w:rPr>
          <w:t>Fervit</w:t>
        </w:r>
        <w:proofErr w:type="spellEnd"/>
        <w:r>
          <w:rPr>
            <w:color w:val="0563C1"/>
            <w:sz w:val="20"/>
            <w:u w:val="single" w:color="0563C1"/>
          </w:rPr>
          <w:t xml:space="preserve"> 30 ml</w:t>
        </w:r>
      </w:hyperlink>
      <w:hyperlink r:id="rId455">
        <w:r>
          <w:rPr>
            <w:sz w:val="20"/>
          </w:rPr>
          <w:t xml:space="preserve"> </w:t>
        </w:r>
      </w:hyperlink>
      <w:r>
        <w:rPr>
          <w:sz w:val="20"/>
        </w:rPr>
        <w:tab/>
      </w:r>
      <w:r>
        <w:t>15%</w:t>
      </w:r>
    </w:p>
    <w:p w14:paraId="1E9D493D" w14:textId="505FE37D" w:rsidR="00380D22" w:rsidRDefault="00FE7F94" w:rsidP="006153CB">
      <w:pPr>
        <w:spacing w:after="103" w:line="259" w:lineRule="auto"/>
        <w:ind w:left="205" w:right="119"/>
      </w:pPr>
      <w:r>
        <w:t xml:space="preserve">                                                                         </w:t>
      </w:r>
      <w:hyperlink r:id="rId456">
        <w:proofErr w:type="spellStart"/>
        <w:r w:rsidR="00380D22">
          <w:rPr>
            <w:color w:val="0563C1"/>
            <w:sz w:val="20"/>
            <w:u w:val="single" w:color="0563C1"/>
          </w:rPr>
          <w:t>Gastricon</w:t>
        </w:r>
        <w:proofErr w:type="spellEnd"/>
        <w:r w:rsidR="00380D22">
          <w:rPr>
            <w:color w:val="0563C1"/>
            <w:sz w:val="20"/>
            <w:u w:val="single" w:color="0563C1"/>
          </w:rPr>
          <w:t xml:space="preserve"> Baby</w:t>
        </w:r>
      </w:hyperlink>
      <w:hyperlink r:id="rId457">
        <w:r w:rsidR="00380D22">
          <w:rPr>
            <w:sz w:val="20"/>
          </w:rPr>
          <w:t xml:space="preserve"> </w:t>
        </w:r>
      </w:hyperlink>
    </w:p>
    <w:p w14:paraId="130F670E" w14:textId="43CCCB8B" w:rsidR="00380D22" w:rsidRDefault="00FE7F94" w:rsidP="006153CB">
      <w:pPr>
        <w:spacing w:after="103" w:line="259" w:lineRule="auto"/>
        <w:ind w:left="205" w:right="600"/>
      </w:pPr>
      <w:r>
        <w:t xml:space="preserve">                                                                         </w:t>
      </w:r>
      <w:hyperlink r:id="rId458">
        <w:proofErr w:type="spellStart"/>
        <w:r w:rsidR="00380D22">
          <w:rPr>
            <w:color w:val="0563C1"/>
            <w:sz w:val="20"/>
            <w:u w:val="single" w:color="0563C1"/>
          </w:rPr>
          <w:t>Hydrokids</w:t>
        </w:r>
        <w:proofErr w:type="spellEnd"/>
      </w:hyperlink>
      <w:hyperlink r:id="rId459">
        <w:r w:rsidR="00380D22">
          <w:rPr>
            <w:sz w:val="20"/>
          </w:rPr>
          <w:t xml:space="preserve"> </w:t>
        </w:r>
      </w:hyperlink>
    </w:p>
    <w:p w14:paraId="50F138E9" w14:textId="7B92A4E4" w:rsidR="00380D22" w:rsidRDefault="00FE7F94" w:rsidP="006153CB">
      <w:pPr>
        <w:spacing w:after="154" w:line="259" w:lineRule="auto"/>
        <w:ind w:left="205" w:right="856"/>
      </w:pPr>
      <w:r>
        <w:t xml:space="preserve">                                                                         </w:t>
      </w:r>
      <w:hyperlink r:id="rId460">
        <w:proofErr w:type="spellStart"/>
        <w:r w:rsidR="00380D22">
          <w:rPr>
            <w:color w:val="0563C1"/>
            <w:sz w:val="20"/>
            <w:u w:val="single" w:color="0563C1"/>
          </w:rPr>
          <w:t>Laxavit</w:t>
        </w:r>
        <w:proofErr w:type="spellEnd"/>
      </w:hyperlink>
      <w:hyperlink r:id="rId461">
        <w:r w:rsidR="00380D22">
          <w:rPr>
            <w:sz w:val="20"/>
          </w:rPr>
          <w:t xml:space="preserve"> </w:t>
        </w:r>
      </w:hyperlink>
    </w:p>
    <w:p w14:paraId="51211EA8" w14:textId="4ADC2C0C" w:rsidR="00380D22" w:rsidRDefault="00FE7F94" w:rsidP="006153CB">
      <w:pPr>
        <w:spacing w:after="0" w:line="259" w:lineRule="auto"/>
        <w:ind w:left="205"/>
      </w:pPr>
      <w:r>
        <w:t xml:space="preserve">                                                                         </w:t>
      </w:r>
      <w:hyperlink r:id="rId462">
        <w:proofErr w:type="spellStart"/>
        <w:r w:rsidR="00380D22">
          <w:rPr>
            <w:color w:val="0563C1"/>
            <w:sz w:val="20"/>
            <w:u w:val="single" w:color="0563C1"/>
          </w:rPr>
          <w:t>Orsovit</w:t>
        </w:r>
        <w:proofErr w:type="spellEnd"/>
        <w:r w:rsidR="00380D22">
          <w:rPr>
            <w:color w:val="0563C1"/>
            <w:sz w:val="20"/>
            <w:u w:val="single" w:color="0563C1"/>
          </w:rPr>
          <w:t xml:space="preserve"> 6 vrećica</w:t>
        </w:r>
      </w:hyperlink>
      <w:hyperlink r:id="rId463">
        <w:r w:rsidR="00380D22">
          <w:t xml:space="preserve"> </w:t>
        </w:r>
      </w:hyperlink>
    </w:p>
    <w:tbl>
      <w:tblPr>
        <w:tblStyle w:val="TableGrid"/>
        <w:tblW w:w="9465" w:type="dxa"/>
        <w:tblInd w:w="8" w:type="dxa"/>
        <w:tblCellMar>
          <w:left w:w="107" w:type="dxa"/>
          <w:bottom w:w="5" w:type="dxa"/>
          <w:right w:w="95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14"/>
        <w:gridCol w:w="1017"/>
        <w:gridCol w:w="1393"/>
      </w:tblGrid>
      <w:tr w:rsidR="00380D22" w14:paraId="39D8360F" w14:textId="77777777">
        <w:trPr>
          <w:trHeight w:val="1289"/>
        </w:trPr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EA1EEF7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64">
              <w:r>
                <w:rPr>
                  <w:b/>
                  <w:color w:val="0563C1"/>
                  <w:u w:val="single" w:color="0563C1"/>
                </w:rPr>
                <w:t>SALVIT</w:t>
              </w:r>
            </w:hyperlink>
            <w:hyperlink r:id="rId46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5597510" w14:textId="0B66BE41" w:rsidR="00380D22" w:rsidRDefault="00000000" w:rsidP="006153CB">
            <w:pPr>
              <w:spacing w:after="0" w:line="259" w:lineRule="auto"/>
              <w:ind w:left="0" w:firstLine="0"/>
            </w:pPr>
            <w:r>
              <w:t>07.04.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3ECC00D" w14:textId="7F9D7D01" w:rsidR="00380D22" w:rsidRDefault="00000000" w:rsidP="006153CB">
            <w:pPr>
              <w:spacing w:after="0" w:line="259" w:lineRule="auto"/>
              <w:ind w:left="3" w:firstLine="0"/>
            </w:pPr>
            <w:r>
              <w:t>17.04.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5C90995F" w14:textId="57D194CF" w:rsidR="00380D22" w:rsidRDefault="00380D22" w:rsidP="006153CB">
            <w:pPr>
              <w:spacing w:after="103" w:line="259" w:lineRule="auto"/>
              <w:ind w:left="1" w:firstLine="0"/>
            </w:pPr>
            <w:hyperlink r:id="rId466">
              <w:proofErr w:type="spellStart"/>
              <w:r>
                <w:rPr>
                  <w:color w:val="0563C1"/>
                  <w:sz w:val="20"/>
                  <w:u w:val="single" w:color="0563C1"/>
                </w:rPr>
                <w:t>Acidorelief</w:t>
              </w:r>
              <w:proofErr w:type="spellEnd"/>
            </w:hyperlink>
            <w:hyperlink r:id="rId467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3258CC05" w14:textId="77777777" w:rsidR="00380D22" w:rsidRDefault="00380D22" w:rsidP="006153CB">
            <w:pPr>
              <w:spacing w:after="120" w:line="241" w:lineRule="auto"/>
              <w:ind w:left="1" w:firstLine="0"/>
            </w:pPr>
            <w:hyperlink r:id="rId46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Boulardi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forte 10</w:t>
              </w:r>
            </w:hyperlink>
            <w:hyperlink r:id="rId469"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</w:hyperlink>
            <w:hyperlink r:id="rId470">
              <w:r>
                <w:rPr>
                  <w:color w:val="0563C1"/>
                  <w:sz w:val="20"/>
                  <w:u w:val="single" w:color="0563C1"/>
                </w:rPr>
                <w:t>i 20</w:t>
              </w:r>
            </w:hyperlink>
            <w:hyperlink r:id="rId471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472">
              <w:r>
                <w:rPr>
                  <w:color w:val="0563C1"/>
                  <w:sz w:val="20"/>
                  <w:u w:val="single" w:color="0563C1"/>
                </w:rPr>
                <w:t>kapsula</w:t>
              </w:r>
            </w:hyperlink>
            <w:hyperlink r:id="rId473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1397B4FC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474">
              <w:proofErr w:type="spellStart"/>
              <w:r>
                <w:rPr>
                  <w:color w:val="0563C1"/>
                  <w:sz w:val="20"/>
                  <w:u w:val="single" w:color="0563C1"/>
                </w:rPr>
                <w:t>Gastricon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15 i</w:t>
              </w:r>
            </w:hyperlink>
            <w:hyperlink r:id="rId475"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</w:hyperlink>
            <w:hyperlink r:id="rId476">
              <w:r>
                <w:rPr>
                  <w:color w:val="0563C1"/>
                  <w:sz w:val="20"/>
                  <w:u w:val="single" w:color="0563C1"/>
                </w:rPr>
                <w:t>30 kapsula</w:t>
              </w:r>
            </w:hyperlink>
            <w:hyperlink r:id="rId477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E06E0DE" w14:textId="1E46B65F" w:rsidR="00380D22" w:rsidRDefault="00000000" w:rsidP="006153CB">
            <w:pPr>
              <w:spacing w:after="0" w:line="259" w:lineRule="auto"/>
              <w:ind w:left="2" w:firstLine="0"/>
            </w:pPr>
            <w:r>
              <w:t>15%</w:t>
            </w: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8ED7CC4" w14:textId="19CF26F1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7A3D23AF" w14:textId="77777777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69EA28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78">
              <w:r>
                <w:rPr>
                  <w:b/>
                  <w:color w:val="0563C1"/>
                  <w:u w:val="single" w:color="0563C1"/>
                </w:rPr>
                <w:t>SIKAPUR</w:t>
              </w:r>
            </w:hyperlink>
            <w:hyperlink r:id="rId47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ECE2760" w14:textId="3B15A984" w:rsidR="00380D22" w:rsidRDefault="00000000" w:rsidP="006153CB">
            <w:pPr>
              <w:spacing w:after="0" w:line="259" w:lineRule="auto"/>
              <w:ind w:left="0" w:firstLine="0"/>
            </w:pPr>
            <w:r>
              <w:t>10.04.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45C98443" w14:textId="49150F1C" w:rsidR="00380D22" w:rsidRDefault="00000000" w:rsidP="006153CB">
            <w:pPr>
              <w:spacing w:after="0" w:line="259" w:lineRule="auto"/>
              <w:ind w:left="3" w:firstLine="0"/>
            </w:pPr>
            <w:r>
              <w:t>20.04.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EE3D7E1" w14:textId="47F17D10" w:rsidR="00380D22" w:rsidRDefault="00380D22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5DDAEE6" w14:textId="1657AB21" w:rsidR="00380D22" w:rsidRDefault="00000000" w:rsidP="006153CB">
            <w:pPr>
              <w:spacing w:after="0" w:line="259" w:lineRule="auto"/>
              <w:ind w:left="2" w:firstLine="0"/>
            </w:pPr>
            <w:r>
              <w:t>15%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48B976F" w14:textId="3C4CBC13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77337E95" w14:textId="77777777">
        <w:trPr>
          <w:trHeight w:val="376"/>
        </w:trPr>
        <w:tc>
          <w:tcPr>
            <w:tcW w:w="20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68EF0C8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80">
              <w:r>
                <w:rPr>
                  <w:b/>
                  <w:color w:val="0563C1"/>
                  <w:u w:val="single" w:color="0563C1"/>
                </w:rPr>
                <w:t>SOLGAR</w:t>
              </w:r>
            </w:hyperlink>
            <w:hyperlink r:id="rId48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4B7D40B" w14:textId="66D7E962" w:rsidR="00380D22" w:rsidRDefault="00000000" w:rsidP="006153CB">
            <w:pPr>
              <w:spacing w:after="0" w:line="259" w:lineRule="auto"/>
              <w:ind w:left="0" w:firstLine="0"/>
            </w:pPr>
            <w:r>
              <w:t>20.04.</w:t>
            </w:r>
          </w:p>
        </w:tc>
        <w:tc>
          <w:tcPr>
            <w:tcW w:w="10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B4E63FE" w14:textId="0421558F" w:rsidR="00380D22" w:rsidRDefault="00000000" w:rsidP="006153CB">
            <w:pPr>
              <w:spacing w:after="0" w:line="259" w:lineRule="auto"/>
              <w:ind w:left="3" w:firstLine="0"/>
            </w:pPr>
            <w:r>
              <w:t>26.04.</w:t>
            </w:r>
          </w:p>
        </w:tc>
        <w:tc>
          <w:tcPr>
            <w:tcW w:w="25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295ED161" w14:textId="0DDBF338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593425E" w14:textId="4A0E5B86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D65D89A" w14:textId="23D9F5A7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0D8C170A" w14:textId="7BB1D690" w:rsidR="00380D22" w:rsidRDefault="00380D22" w:rsidP="006153CB">
      <w:pPr>
        <w:tabs>
          <w:tab w:val="center" w:pos="2515"/>
          <w:tab w:val="center" w:pos="3950"/>
          <w:tab w:val="center" w:pos="5261"/>
          <w:tab w:val="center" w:pos="7172"/>
          <w:tab w:val="center" w:pos="8188"/>
        </w:tabs>
        <w:spacing w:after="9"/>
        <w:ind w:left="0" w:firstLine="0"/>
        <w:rPr>
          <w:sz w:val="31"/>
          <w:vertAlign w:val="superscript"/>
        </w:rPr>
      </w:pPr>
      <w:hyperlink r:id="rId482">
        <w:r>
          <w:rPr>
            <w:b/>
            <w:color w:val="0563C1"/>
          </w:rPr>
          <w:t>SPECCHIASOL</w:t>
        </w:r>
      </w:hyperlink>
      <w:hyperlink r:id="rId483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08.04. </w:t>
      </w:r>
      <w:r>
        <w:tab/>
        <w:t xml:space="preserve">09.04. </w:t>
      </w:r>
      <w:r>
        <w:tab/>
      </w:r>
      <w:r>
        <w:rPr>
          <w:sz w:val="31"/>
          <w:vertAlign w:val="superscript"/>
        </w:rPr>
        <w:t>20% iznad 6€</w:t>
      </w:r>
    </w:p>
    <w:p w14:paraId="68ACDE9E" w14:textId="77777777" w:rsidR="002618BB" w:rsidRDefault="002618BB" w:rsidP="006153CB">
      <w:pPr>
        <w:tabs>
          <w:tab w:val="center" w:pos="2515"/>
          <w:tab w:val="center" w:pos="3950"/>
          <w:tab w:val="center" w:pos="5261"/>
          <w:tab w:val="center" w:pos="7172"/>
          <w:tab w:val="center" w:pos="8188"/>
        </w:tabs>
        <w:spacing w:after="9"/>
        <w:ind w:left="0" w:firstLine="0"/>
      </w:pPr>
    </w:p>
    <w:p w14:paraId="2BC5CDA2" w14:textId="3DC52720" w:rsidR="00380D22" w:rsidRDefault="00380D22" w:rsidP="006153CB">
      <w:pPr>
        <w:spacing w:line="259" w:lineRule="auto"/>
        <w:ind w:right="83"/>
      </w:pPr>
    </w:p>
    <w:tbl>
      <w:tblPr>
        <w:tblStyle w:val="TableGrid"/>
        <w:tblpPr w:vertAnchor="text" w:tblpX="8" w:tblpY="-128"/>
        <w:tblOverlap w:val="never"/>
        <w:tblW w:w="7049" w:type="dxa"/>
        <w:tblInd w:w="0" w:type="dxa"/>
        <w:tblCellMar>
          <w:left w:w="107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08"/>
      </w:tblGrid>
      <w:tr w:rsidR="00380D22" w14:paraId="551B8B52" w14:textId="77777777">
        <w:trPr>
          <w:trHeight w:val="588"/>
        </w:trPr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E6E9BC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84">
              <w:r>
                <w:rPr>
                  <w:b/>
                  <w:color w:val="0563C1"/>
                  <w:u w:val="single" w:color="0563C1"/>
                </w:rPr>
                <w:t>SUPRADYN</w:t>
              </w:r>
            </w:hyperlink>
            <w:hyperlink r:id="rId48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45B695A" w14:textId="56CC7B9B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1E57AC9" w14:textId="7DAEC3E5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6BA449BB" w14:textId="349E192F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*isključen </w:t>
            </w:r>
            <w:proofErr w:type="spellStart"/>
            <w:r>
              <w:rPr>
                <w:sz w:val="20"/>
              </w:rPr>
              <w:t>Supradyn</w:t>
            </w:r>
            <w:proofErr w:type="spellEnd"/>
          </w:p>
          <w:p w14:paraId="18AD8D89" w14:textId="3038F69E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Imuno</w:t>
            </w:r>
          </w:p>
        </w:tc>
      </w:tr>
    </w:tbl>
    <w:tbl>
      <w:tblPr>
        <w:tblStyle w:val="TableGrid"/>
        <w:tblpPr w:vertAnchor="text" w:tblpX="8082" w:tblpY="-128"/>
        <w:tblOverlap w:val="never"/>
        <w:tblW w:w="1391" w:type="dxa"/>
        <w:tblInd w:w="0" w:type="dxa"/>
        <w:tblCellMar>
          <w:top w:w="1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</w:tblGrid>
      <w:tr w:rsidR="00380D22" w14:paraId="0FEDBBAB" w14:textId="77777777">
        <w:trPr>
          <w:trHeight w:val="588"/>
        </w:trPr>
        <w:tc>
          <w:tcPr>
            <w:tcW w:w="13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CBCBEBB" w14:textId="1459DD5F" w:rsidR="00380D22" w:rsidRDefault="00380D22" w:rsidP="006153CB">
            <w:pPr>
              <w:spacing w:after="0" w:line="259" w:lineRule="auto"/>
              <w:ind w:left="0" w:firstLine="0"/>
            </w:pPr>
          </w:p>
        </w:tc>
      </w:tr>
    </w:tbl>
    <w:p w14:paraId="2E453749" w14:textId="568E5469" w:rsidR="00380D22" w:rsidRDefault="00000000" w:rsidP="006153CB">
      <w:pPr>
        <w:spacing w:after="311" w:line="259" w:lineRule="auto"/>
        <w:ind w:left="8" w:right="1132" w:firstLine="0"/>
      </w:pPr>
      <w:r>
        <w:t>20%</w:t>
      </w:r>
    </w:p>
    <w:tbl>
      <w:tblPr>
        <w:tblStyle w:val="TableGrid"/>
        <w:tblW w:w="9465" w:type="dxa"/>
        <w:tblInd w:w="8" w:type="dxa"/>
        <w:tblCellMar>
          <w:left w:w="107" w:type="dxa"/>
          <w:bottom w:w="4" w:type="dxa"/>
          <w:right w:w="103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14"/>
        <w:gridCol w:w="1017"/>
        <w:gridCol w:w="1393"/>
      </w:tblGrid>
      <w:tr w:rsidR="00380D22" w14:paraId="604CF076" w14:textId="77777777" w:rsidTr="00C15826">
        <w:trPr>
          <w:trHeight w:val="952"/>
        </w:trPr>
        <w:tc>
          <w:tcPr>
            <w:tcW w:w="20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BB7BF79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86">
              <w:r>
                <w:rPr>
                  <w:b/>
                  <w:color w:val="0563C1"/>
                  <w:u w:val="single" w:color="0563C1"/>
                </w:rPr>
                <w:t>VITIS</w:t>
              </w:r>
            </w:hyperlink>
            <w:hyperlink r:id="rId48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339823C" w14:textId="5D1FE17C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0462C9C" w14:textId="2B1A2718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7F2A3D53" w14:textId="255A7D6A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27FA57F" w14:textId="1B8A201B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5FCB4DB" w14:textId="1CFE620F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Samo web,</w:t>
            </w:r>
          </w:p>
          <w:p w14:paraId="0AB3067C" w14:textId="6604A068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>Ljekarna</w:t>
            </w:r>
          </w:p>
          <w:p w14:paraId="110C7D1F" w14:textId="5A8A9025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POS,</w:t>
            </w:r>
          </w:p>
          <w:p w14:paraId="2728B8F9" w14:textId="10C8B788" w:rsidR="00380D22" w:rsidRDefault="00000000" w:rsidP="006153CB">
            <w:pPr>
              <w:spacing w:after="0" w:line="259" w:lineRule="auto"/>
              <w:ind w:left="1" w:firstLine="0"/>
            </w:pPr>
            <w:proofErr w:type="spellStart"/>
            <w:r>
              <w:rPr>
                <w:sz w:val="18"/>
              </w:rPr>
              <w:t>Salus</w:t>
            </w:r>
            <w:proofErr w:type="spellEnd"/>
            <w:r>
              <w:rPr>
                <w:sz w:val="18"/>
              </w:rPr>
              <w:t xml:space="preserve"> Pharma</w:t>
            </w:r>
          </w:p>
        </w:tc>
      </w:tr>
      <w:tr w:rsidR="00380D22" w14:paraId="4BFACFFD" w14:textId="77777777" w:rsidTr="00C15826">
        <w:trPr>
          <w:trHeight w:val="717"/>
        </w:trPr>
        <w:tc>
          <w:tcPr>
            <w:tcW w:w="209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2B1CE11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488">
              <w:r>
                <w:rPr>
                  <w:b/>
                  <w:color w:val="0563C1"/>
                  <w:u w:val="single" w:color="0563C1"/>
                </w:rPr>
                <w:t>WAYA</w:t>
              </w:r>
            </w:hyperlink>
            <w:hyperlink r:id="rId48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A3B0491" w14:textId="7F3598F2" w:rsidR="00380D22" w:rsidRDefault="00000000" w:rsidP="006153CB">
            <w:pPr>
              <w:spacing w:after="0" w:line="259" w:lineRule="auto"/>
              <w:ind w:left="0" w:firstLine="0"/>
            </w:pPr>
            <w:r>
              <w:t>13.04.</w:t>
            </w: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2B16D4" w14:textId="46397320" w:rsidR="00380D22" w:rsidRDefault="00000000" w:rsidP="006153CB">
            <w:pPr>
              <w:spacing w:after="0" w:line="259" w:lineRule="auto"/>
              <w:ind w:left="3" w:firstLine="0"/>
            </w:pPr>
            <w:r>
              <w:t>19.04.</w:t>
            </w: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2117A001" w14:textId="25026C2B" w:rsidR="00380D22" w:rsidRDefault="00000000" w:rsidP="006153CB">
            <w:pPr>
              <w:spacing w:after="103" w:line="259" w:lineRule="auto"/>
              <w:ind w:left="1" w:firstLine="0"/>
            </w:pPr>
            <w:r>
              <w:rPr>
                <w:sz w:val="20"/>
              </w:rPr>
              <w:t>15% iznad 6€</w:t>
            </w:r>
          </w:p>
          <w:p w14:paraId="226209CD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490">
              <w:proofErr w:type="spellStart"/>
              <w:r>
                <w:rPr>
                  <w:color w:val="0563C1"/>
                  <w:sz w:val="20"/>
                  <w:u w:val="single" w:color="0563C1"/>
                </w:rPr>
                <w:t>StopReflux</w:t>
              </w:r>
              <w:proofErr w:type="spellEnd"/>
            </w:hyperlink>
            <w:hyperlink r:id="rId491">
              <w:r>
                <w:rPr>
                  <w:sz w:val="20"/>
                </w:rPr>
                <w:t xml:space="preserve"> </w:t>
              </w:r>
            </w:hyperlink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61EC33C" w14:textId="68FC636B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348C66" w14:textId="357EE9BF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0F10B844" w14:textId="77777777" w:rsidR="00C15826" w:rsidRDefault="00C15826" w:rsidP="006153CB">
      <w:pPr>
        <w:tabs>
          <w:tab w:val="center" w:pos="2515"/>
          <w:tab w:val="center" w:pos="3950"/>
          <w:tab w:val="center" w:pos="5439"/>
          <w:tab w:val="center" w:pos="7172"/>
          <w:tab w:val="center" w:pos="8188"/>
        </w:tabs>
        <w:spacing w:after="8" w:line="250" w:lineRule="auto"/>
        <w:ind w:left="0" w:firstLine="0"/>
      </w:pPr>
    </w:p>
    <w:p w14:paraId="4C3AC220" w14:textId="77777777" w:rsidR="00C15826" w:rsidRDefault="00C15826" w:rsidP="006153CB">
      <w:pPr>
        <w:tabs>
          <w:tab w:val="center" w:pos="2515"/>
          <w:tab w:val="center" w:pos="3950"/>
          <w:tab w:val="center" w:pos="5439"/>
          <w:tab w:val="center" w:pos="7172"/>
          <w:tab w:val="center" w:pos="8188"/>
        </w:tabs>
        <w:spacing w:after="8" w:line="250" w:lineRule="auto"/>
        <w:ind w:left="0" w:firstLine="0"/>
      </w:pPr>
    </w:p>
    <w:p w14:paraId="071478E8" w14:textId="77777777" w:rsidR="00C15826" w:rsidRDefault="00C15826" w:rsidP="006153CB">
      <w:pPr>
        <w:tabs>
          <w:tab w:val="center" w:pos="2515"/>
          <w:tab w:val="center" w:pos="3950"/>
          <w:tab w:val="center" w:pos="5439"/>
          <w:tab w:val="center" w:pos="7172"/>
          <w:tab w:val="center" w:pos="8188"/>
        </w:tabs>
        <w:spacing w:after="8" w:line="250" w:lineRule="auto"/>
        <w:ind w:left="0" w:firstLine="0"/>
      </w:pPr>
    </w:p>
    <w:p w14:paraId="3D517967" w14:textId="77777777" w:rsidR="00C15826" w:rsidRDefault="00C15826" w:rsidP="006153CB">
      <w:pPr>
        <w:tabs>
          <w:tab w:val="center" w:pos="2515"/>
          <w:tab w:val="center" w:pos="3950"/>
          <w:tab w:val="center" w:pos="5439"/>
          <w:tab w:val="center" w:pos="7172"/>
          <w:tab w:val="center" w:pos="8188"/>
        </w:tabs>
        <w:spacing w:after="8" w:line="250" w:lineRule="auto"/>
        <w:ind w:left="0" w:firstLine="0"/>
      </w:pPr>
    </w:p>
    <w:p w14:paraId="3B1E2907" w14:textId="77777777" w:rsidR="00C15826" w:rsidRDefault="00C15826" w:rsidP="006153CB">
      <w:pPr>
        <w:tabs>
          <w:tab w:val="center" w:pos="2515"/>
          <w:tab w:val="center" w:pos="3950"/>
          <w:tab w:val="center" w:pos="5439"/>
          <w:tab w:val="center" w:pos="7172"/>
          <w:tab w:val="center" w:pos="8188"/>
        </w:tabs>
        <w:spacing w:after="8" w:line="250" w:lineRule="auto"/>
        <w:ind w:left="0" w:firstLine="0"/>
      </w:pPr>
    </w:p>
    <w:p w14:paraId="0BCF9FFD" w14:textId="79AB490B" w:rsidR="00380D22" w:rsidRDefault="00380D22" w:rsidP="006153CB">
      <w:pPr>
        <w:tabs>
          <w:tab w:val="center" w:pos="2515"/>
          <w:tab w:val="center" w:pos="3950"/>
          <w:tab w:val="center" w:pos="5439"/>
          <w:tab w:val="center" w:pos="7172"/>
          <w:tab w:val="center" w:pos="8188"/>
        </w:tabs>
        <w:spacing w:after="8" w:line="250" w:lineRule="auto"/>
        <w:ind w:left="0" w:firstLine="0"/>
      </w:pPr>
      <w:hyperlink r:id="rId492">
        <w:r>
          <w:rPr>
            <w:b/>
            <w:color w:val="0563C1"/>
            <w:u w:val="single" w:color="0563C1"/>
          </w:rPr>
          <w:t>YASENKA</w:t>
        </w:r>
      </w:hyperlink>
      <w:hyperlink r:id="rId493">
        <w:r>
          <w:rPr>
            <w:b/>
          </w:rPr>
          <w:t xml:space="preserve"> </w:t>
        </w:r>
      </w:hyperlink>
      <w:r>
        <w:rPr>
          <w:b/>
        </w:rPr>
        <w:tab/>
      </w:r>
      <w:r>
        <w:rPr>
          <w:color w:val="111111"/>
        </w:rPr>
        <w:t xml:space="preserve">01.04. </w:t>
      </w:r>
      <w:r>
        <w:rPr>
          <w:color w:val="111111"/>
        </w:rPr>
        <w:tab/>
      </w:r>
      <w:r>
        <w:t xml:space="preserve">30.04. </w:t>
      </w:r>
      <w:r>
        <w:tab/>
      </w:r>
      <w:hyperlink r:id="rId494">
        <w:proofErr w:type="spellStart"/>
        <w:r>
          <w:rPr>
            <w:color w:val="0563C1"/>
            <w:sz w:val="20"/>
            <w:u w:val="single" w:color="0563C1"/>
          </w:rPr>
          <w:t>Skinage</w:t>
        </w:r>
        <w:proofErr w:type="spellEnd"/>
        <w:r>
          <w:rPr>
            <w:color w:val="0563C1"/>
            <w:sz w:val="20"/>
            <w:u w:val="single" w:color="0563C1"/>
          </w:rPr>
          <w:t xml:space="preserve"> </w:t>
        </w:r>
        <w:proofErr w:type="spellStart"/>
        <w:r>
          <w:rPr>
            <w:color w:val="0563C1"/>
            <w:sz w:val="20"/>
            <w:u w:val="single" w:color="0563C1"/>
          </w:rPr>
          <w:t>Collagen</w:t>
        </w:r>
        <w:proofErr w:type="spellEnd"/>
      </w:hyperlink>
      <w:hyperlink r:id="rId495">
        <w:r>
          <w:rPr>
            <w:color w:val="0563C1"/>
            <w:sz w:val="20"/>
          </w:rPr>
          <w:t xml:space="preserve"> </w:t>
        </w:r>
      </w:hyperlink>
    </w:p>
    <w:p w14:paraId="373960E9" w14:textId="77777777" w:rsidR="00380D22" w:rsidRDefault="00380D22" w:rsidP="006153CB">
      <w:pPr>
        <w:spacing w:after="8" w:line="250" w:lineRule="auto"/>
        <w:ind w:left="4667" w:right="3526"/>
      </w:pPr>
      <w:hyperlink r:id="rId496">
        <w:r>
          <w:rPr>
            <w:color w:val="0563C1"/>
            <w:sz w:val="20"/>
            <w:u w:val="single" w:color="0563C1"/>
          </w:rPr>
          <w:t>Advanced 500 ml 2+1</w:t>
        </w:r>
      </w:hyperlink>
      <w:hyperlink r:id="rId497">
        <w:r>
          <w:rPr>
            <w:color w:val="0563C1"/>
            <w:sz w:val="20"/>
          </w:rPr>
          <w:t xml:space="preserve"> </w:t>
        </w:r>
      </w:hyperlink>
    </w:p>
    <w:p w14:paraId="2F47A6BC" w14:textId="77777777" w:rsidR="00380D22" w:rsidRDefault="00380D22" w:rsidP="006153CB">
      <w:pPr>
        <w:spacing w:after="103" w:line="259" w:lineRule="auto"/>
        <w:ind w:left="205" w:right="1001"/>
      </w:pPr>
      <w:hyperlink r:id="rId498">
        <w:r>
          <w:rPr>
            <w:color w:val="0563C1"/>
            <w:sz w:val="20"/>
            <w:u w:val="single" w:color="0563C1"/>
          </w:rPr>
          <w:t>gratis</w:t>
        </w:r>
      </w:hyperlink>
      <w:hyperlink r:id="rId499">
        <w:r>
          <w:rPr>
            <w:sz w:val="20"/>
          </w:rPr>
          <w:t xml:space="preserve"> </w:t>
        </w:r>
      </w:hyperlink>
    </w:p>
    <w:p w14:paraId="6AD436D6" w14:textId="77777777" w:rsidR="00380D22" w:rsidRDefault="00380D22" w:rsidP="006153CB">
      <w:pPr>
        <w:spacing w:after="113" w:line="250" w:lineRule="auto"/>
        <w:ind w:left="4667" w:right="3526"/>
      </w:pPr>
      <w:hyperlink r:id="rId500">
        <w:proofErr w:type="spellStart"/>
        <w:r>
          <w:rPr>
            <w:color w:val="0563C1"/>
            <w:sz w:val="20"/>
            <w:u w:val="single" w:color="0563C1"/>
          </w:rPr>
          <w:t>Skinage</w:t>
        </w:r>
        <w:proofErr w:type="spellEnd"/>
        <w:r>
          <w:rPr>
            <w:color w:val="0563C1"/>
            <w:sz w:val="20"/>
            <w:u w:val="single" w:color="0563C1"/>
          </w:rPr>
          <w:t xml:space="preserve"> </w:t>
        </w:r>
        <w:proofErr w:type="spellStart"/>
        <w:r>
          <w:rPr>
            <w:color w:val="0563C1"/>
            <w:sz w:val="20"/>
            <w:u w:val="single" w:color="0563C1"/>
          </w:rPr>
          <w:t>Collagen</w:t>
        </w:r>
        <w:proofErr w:type="spellEnd"/>
      </w:hyperlink>
      <w:hyperlink r:id="rId501">
        <w:r>
          <w:rPr>
            <w:color w:val="0563C1"/>
            <w:sz w:val="20"/>
          </w:rPr>
          <w:t xml:space="preserve"> </w:t>
        </w:r>
      </w:hyperlink>
      <w:hyperlink r:id="rId502">
        <w:proofErr w:type="spellStart"/>
        <w:r>
          <w:rPr>
            <w:color w:val="0563C1"/>
            <w:sz w:val="20"/>
            <w:u w:val="single" w:color="0563C1"/>
          </w:rPr>
          <w:t>Elegance</w:t>
        </w:r>
        <w:proofErr w:type="spellEnd"/>
        <w:r>
          <w:rPr>
            <w:color w:val="0563C1"/>
            <w:sz w:val="20"/>
            <w:u w:val="single" w:color="0563C1"/>
          </w:rPr>
          <w:t xml:space="preserve"> 500 ml 2+1</w:t>
        </w:r>
      </w:hyperlink>
      <w:hyperlink r:id="rId503">
        <w:r>
          <w:rPr>
            <w:color w:val="0563C1"/>
            <w:sz w:val="20"/>
          </w:rPr>
          <w:t xml:space="preserve"> </w:t>
        </w:r>
      </w:hyperlink>
      <w:hyperlink r:id="rId504">
        <w:r>
          <w:rPr>
            <w:color w:val="0563C1"/>
            <w:sz w:val="20"/>
            <w:u w:val="single" w:color="0563C1"/>
          </w:rPr>
          <w:t>gratis</w:t>
        </w:r>
      </w:hyperlink>
      <w:hyperlink r:id="rId505">
        <w:r>
          <w:rPr>
            <w:sz w:val="20"/>
          </w:rPr>
          <w:t xml:space="preserve"> </w:t>
        </w:r>
      </w:hyperlink>
    </w:p>
    <w:p w14:paraId="6A48A6F3" w14:textId="77777777" w:rsidR="00380D22" w:rsidRDefault="00380D22" w:rsidP="006153CB">
      <w:pPr>
        <w:spacing w:after="147" w:line="250" w:lineRule="auto"/>
        <w:ind w:left="4667" w:right="3526"/>
      </w:pPr>
      <w:hyperlink r:id="rId506">
        <w:proofErr w:type="spellStart"/>
        <w:r>
          <w:rPr>
            <w:color w:val="0563C1"/>
            <w:sz w:val="20"/>
            <w:u w:val="single" w:color="0563C1"/>
          </w:rPr>
          <w:t>Skinage</w:t>
        </w:r>
        <w:proofErr w:type="spellEnd"/>
        <w:r>
          <w:rPr>
            <w:color w:val="0563C1"/>
            <w:sz w:val="20"/>
            <w:u w:val="single" w:color="0563C1"/>
          </w:rPr>
          <w:t xml:space="preserve"> </w:t>
        </w:r>
        <w:proofErr w:type="spellStart"/>
        <w:r>
          <w:rPr>
            <w:color w:val="0563C1"/>
            <w:sz w:val="20"/>
            <w:u w:val="single" w:color="0563C1"/>
          </w:rPr>
          <w:t>Active</w:t>
        </w:r>
        <w:proofErr w:type="spellEnd"/>
        <w:r>
          <w:rPr>
            <w:color w:val="0563C1"/>
            <w:sz w:val="20"/>
            <w:u w:val="single" w:color="0563C1"/>
          </w:rPr>
          <w:t xml:space="preserve"> </w:t>
        </w:r>
        <w:proofErr w:type="spellStart"/>
        <w:r>
          <w:rPr>
            <w:color w:val="0563C1"/>
            <w:sz w:val="20"/>
            <w:u w:val="single" w:color="0563C1"/>
          </w:rPr>
          <w:t>Body</w:t>
        </w:r>
        <w:proofErr w:type="spellEnd"/>
        <w:r>
          <w:rPr>
            <w:color w:val="0563C1"/>
            <w:sz w:val="20"/>
            <w:u w:val="single" w:color="0563C1"/>
          </w:rPr>
          <w:t xml:space="preserve"> 500</w:t>
        </w:r>
      </w:hyperlink>
      <w:hyperlink r:id="rId507">
        <w:r>
          <w:rPr>
            <w:color w:val="0563C1"/>
            <w:sz w:val="20"/>
          </w:rPr>
          <w:t xml:space="preserve"> </w:t>
        </w:r>
      </w:hyperlink>
      <w:hyperlink r:id="rId508">
        <w:r>
          <w:rPr>
            <w:color w:val="0563C1"/>
            <w:sz w:val="20"/>
            <w:u w:val="single" w:color="0563C1"/>
          </w:rPr>
          <w:t>ml 2+1 gratis</w:t>
        </w:r>
      </w:hyperlink>
      <w:hyperlink r:id="rId509">
        <w:r>
          <w:rPr>
            <w:sz w:val="20"/>
          </w:rPr>
          <w:t xml:space="preserve"> </w:t>
        </w:r>
      </w:hyperlink>
    </w:p>
    <w:p w14:paraId="0039B82F" w14:textId="22E43624" w:rsidR="00380D22" w:rsidRDefault="00FE7F94" w:rsidP="006153CB">
      <w:pPr>
        <w:spacing w:after="103" w:line="259" w:lineRule="auto"/>
        <w:ind w:right="83"/>
      </w:pPr>
      <w:r>
        <w:rPr>
          <w:sz w:val="20"/>
        </w:rPr>
        <w:t xml:space="preserve">                                                                                   30% iznad 6€</w:t>
      </w:r>
    </w:p>
    <w:p w14:paraId="4BC43216" w14:textId="77777777" w:rsidR="00FE7F94" w:rsidRDefault="00FE7F94" w:rsidP="006153CB">
      <w:pPr>
        <w:spacing w:after="0" w:line="259" w:lineRule="auto"/>
        <w:ind w:right="161"/>
        <w:rPr>
          <w:sz w:val="20"/>
        </w:rPr>
      </w:pPr>
    </w:p>
    <w:p w14:paraId="77B7447B" w14:textId="77777777" w:rsidR="00FE7F94" w:rsidRDefault="00FE7F94" w:rsidP="006153CB">
      <w:pPr>
        <w:spacing w:after="0" w:line="259" w:lineRule="auto"/>
        <w:ind w:right="161"/>
        <w:rPr>
          <w:sz w:val="20"/>
        </w:rPr>
      </w:pPr>
    </w:p>
    <w:p w14:paraId="415B98DF" w14:textId="40C243FE" w:rsidR="00380D22" w:rsidRDefault="00000000" w:rsidP="006153CB">
      <w:pPr>
        <w:spacing w:after="0" w:line="259" w:lineRule="auto"/>
        <w:ind w:right="161"/>
      </w:pPr>
      <w:r>
        <w:rPr>
          <w:sz w:val="20"/>
        </w:rPr>
        <w:t>Zdravlje plus</w:t>
      </w:r>
    </w:p>
    <w:tbl>
      <w:tblPr>
        <w:tblStyle w:val="TableGrid"/>
        <w:tblW w:w="9465" w:type="dxa"/>
        <w:tblInd w:w="8" w:type="dxa"/>
        <w:tblCellMar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4"/>
        <w:gridCol w:w="1433"/>
        <w:gridCol w:w="1014"/>
        <w:gridCol w:w="2514"/>
        <w:gridCol w:w="1017"/>
        <w:gridCol w:w="1393"/>
      </w:tblGrid>
      <w:tr w:rsidR="00380D22" w14:paraId="6593CA89" w14:textId="77777777" w:rsidTr="00FE7F94">
        <w:trPr>
          <w:trHeight w:val="1287"/>
        </w:trPr>
        <w:tc>
          <w:tcPr>
            <w:tcW w:w="2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2048CE2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10">
              <w:r>
                <w:rPr>
                  <w:b/>
                  <w:color w:val="0563C1"/>
                  <w:u w:val="single" w:color="0563C1"/>
                </w:rPr>
                <w:t>YASENKA</w:t>
              </w:r>
            </w:hyperlink>
            <w:hyperlink r:id="rId511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39DBB94" w14:textId="35E3D0FE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color w:val="111111"/>
              </w:rPr>
              <w:t>01.04.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531F1CF" w14:textId="7FD57C95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28167242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512">
              <w:proofErr w:type="spellStart"/>
              <w:r>
                <w:rPr>
                  <w:color w:val="0563C1"/>
                  <w:sz w:val="20"/>
                  <w:u w:val="single" w:color="0563C1"/>
                </w:rPr>
                <w:t>Omniflex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Flexvital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500ml</w:t>
              </w:r>
            </w:hyperlink>
            <w:hyperlink r:id="rId513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002A2293" w14:textId="77777777" w:rsidR="00380D22" w:rsidRDefault="00380D22" w:rsidP="006153CB">
            <w:pPr>
              <w:spacing w:after="135" w:line="259" w:lineRule="auto"/>
              <w:ind w:left="1" w:firstLine="0"/>
            </w:pPr>
            <w:hyperlink r:id="rId514">
              <w:r>
                <w:rPr>
                  <w:color w:val="0563C1"/>
                  <w:sz w:val="20"/>
                  <w:u w:val="single" w:color="0563C1"/>
                </w:rPr>
                <w:t xml:space="preserve">2+1 gratis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Yasenka</w:t>
              </w:r>
              <w:proofErr w:type="spellEnd"/>
            </w:hyperlink>
            <w:hyperlink r:id="rId515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028B798D" w14:textId="77777777" w:rsidR="00380D22" w:rsidRDefault="00000000" w:rsidP="006153CB">
            <w:pPr>
              <w:spacing w:after="0" w:line="259" w:lineRule="auto"/>
              <w:ind w:left="1" w:right="258" w:firstLine="0"/>
              <w:rPr>
                <w:sz w:val="20"/>
              </w:rPr>
            </w:pPr>
            <w:r>
              <w:rPr>
                <w:sz w:val="20"/>
              </w:rPr>
              <w:t>20% iznad 6€  Zdravlje plus</w:t>
            </w:r>
          </w:p>
          <w:p w14:paraId="6B7D17A6" w14:textId="3C1957F1" w:rsidR="002618BB" w:rsidRDefault="002618BB" w:rsidP="006153CB">
            <w:pPr>
              <w:spacing w:after="0" w:line="259" w:lineRule="auto"/>
              <w:ind w:left="1" w:right="258" w:firstLine="0"/>
            </w:pP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90128A1" w14:textId="334F7D1C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C806AF2" w14:textId="0B7F7CBB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798B3B78" w14:textId="77777777" w:rsidTr="00FE7F94">
        <w:trPr>
          <w:trHeight w:val="128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71CDD716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16">
              <w:r>
                <w:rPr>
                  <w:b/>
                  <w:color w:val="0563C1"/>
                  <w:u w:val="single" w:color="0563C1"/>
                </w:rPr>
                <w:t>YASENKA</w:t>
              </w:r>
            </w:hyperlink>
            <w:hyperlink r:id="rId517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0C167B9" w14:textId="34E0D871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color w:val="111111"/>
              </w:rPr>
              <w:t>13.04.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16B4DA15" w14:textId="30DC3DF8" w:rsidR="00380D22" w:rsidRDefault="00000000" w:rsidP="006153CB">
            <w:pPr>
              <w:spacing w:after="0" w:line="259" w:lineRule="auto"/>
              <w:ind w:left="3" w:firstLine="0"/>
            </w:pPr>
            <w:r>
              <w:t>19.04.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331F221C" w14:textId="0C42218C" w:rsidR="00380D22" w:rsidRDefault="00000000" w:rsidP="006153CB">
            <w:pPr>
              <w:spacing w:after="0" w:line="367" w:lineRule="auto"/>
              <w:ind w:left="1" w:right="135" w:firstLine="0"/>
            </w:pPr>
            <w:r>
              <w:rPr>
                <w:sz w:val="20"/>
              </w:rPr>
              <w:t xml:space="preserve">30% iznad 6€ *isključeni </w:t>
            </w:r>
            <w:proofErr w:type="spellStart"/>
            <w:r>
              <w:rPr>
                <w:sz w:val="20"/>
              </w:rPr>
              <w:t>Omniflex</w:t>
            </w:r>
            <w:proofErr w:type="spellEnd"/>
          </w:p>
          <w:p w14:paraId="4C6C6047" w14:textId="600DB227" w:rsidR="00380D22" w:rsidRDefault="00000000" w:rsidP="006153CB">
            <w:pPr>
              <w:spacing w:after="0" w:line="241" w:lineRule="auto"/>
              <w:ind w:left="1" w:firstLine="0"/>
            </w:pPr>
            <w:proofErr w:type="spellStart"/>
            <w:r>
              <w:rPr>
                <w:sz w:val="20"/>
              </w:rPr>
              <w:t>Flexvital</w:t>
            </w:r>
            <w:proofErr w:type="spellEnd"/>
            <w:r>
              <w:rPr>
                <w:sz w:val="20"/>
              </w:rPr>
              <w:t xml:space="preserve"> 2+1 gratis i Paket maramice 7+3</w:t>
            </w:r>
          </w:p>
          <w:p w14:paraId="74B66CA7" w14:textId="0878682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gratis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573378F" w14:textId="0E403573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0272A37" w14:textId="504F46BB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73BC55C4" w14:textId="77777777" w:rsidTr="00FE7F94">
        <w:trPr>
          <w:trHeight w:val="932"/>
        </w:trPr>
        <w:tc>
          <w:tcPr>
            <w:tcW w:w="20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D757356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18">
              <w:r>
                <w:rPr>
                  <w:b/>
                  <w:color w:val="0563C1"/>
                  <w:u w:val="single" w:color="0563C1"/>
                </w:rPr>
                <w:t>YASENKA</w:t>
              </w:r>
            </w:hyperlink>
            <w:hyperlink r:id="rId519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DD6A580" w14:textId="0C59587E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color w:val="111111"/>
              </w:rPr>
              <w:t>13.04.</w:t>
            </w:r>
          </w:p>
        </w:tc>
        <w:tc>
          <w:tcPr>
            <w:tcW w:w="10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E97F1B2" w14:textId="5AA4841B" w:rsidR="00380D22" w:rsidRDefault="00000000" w:rsidP="006153CB">
            <w:pPr>
              <w:spacing w:after="0" w:line="259" w:lineRule="auto"/>
              <w:ind w:left="3" w:firstLine="0"/>
            </w:pPr>
            <w:r>
              <w:t>19.04.</w:t>
            </w:r>
          </w:p>
        </w:tc>
        <w:tc>
          <w:tcPr>
            <w:tcW w:w="25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66201D77" w14:textId="746CF1B2" w:rsidR="00380D22" w:rsidRDefault="00000000" w:rsidP="006153CB">
            <w:pPr>
              <w:spacing w:after="78" w:line="259" w:lineRule="auto"/>
              <w:ind w:left="1" w:firstLine="0"/>
            </w:pPr>
            <w:r>
              <w:rPr>
                <w:sz w:val="20"/>
              </w:rPr>
              <w:t>20% iznad 6€</w:t>
            </w:r>
          </w:p>
          <w:p w14:paraId="79175C55" w14:textId="77777777" w:rsidR="00380D22" w:rsidRDefault="00380D22" w:rsidP="006153CB">
            <w:pPr>
              <w:spacing w:after="19" w:line="259" w:lineRule="auto"/>
              <w:ind w:left="1" w:firstLine="0"/>
            </w:pPr>
            <w:hyperlink r:id="rId520">
              <w:proofErr w:type="spellStart"/>
              <w:r>
                <w:rPr>
                  <w:color w:val="0563C1"/>
                  <w:sz w:val="20"/>
                  <w:u w:val="single" w:color="0563C1"/>
                </w:rPr>
                <w:t>Omniflex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Flexvital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500ml</w:t>
              </w:r>
            </w:hyperlink>
            <w:hyperlink r:id="rId521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398D178A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522">
              <w:r>
                <w:rPr>
                  <w:color w:val="0563C1"/>
                  <w:sz w:val="20"/>
                  <w:u w:val="single" w:color="0563C1"/>
                </w:rPr>
                <w:t xml:space="preserve">2+1 gratis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Yasenka</w:t>
              </w:r>
              <w:proofErr w:type="spellEnd"/>
            </w:hyperlink>
            <w:hyperlink r:id="rId523">
              <w:r>
                <w:rPr>
                  <w:sz w:val="24"/>
                </w:rPr>
                <w:t xml:space="preserve"> </w:t>
              </w:r>
            </w:hyperlink>
          </w:p>
          <w:p w14:paraId="103E1D9F" w14:textId="77777777" w:rsidR="002618BB" w:rsidRDefault="002618BB" w:rsidP="006153CB">
            <w:pPr>
              <w:spacing w:after="0" w:line="259" w:lineRule="auto"/>
              <w:ind w:left="1" w:firstLine="0"/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A03103D" w14:textId="12813D77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292C5D6" w14:textId="031FC531" w:rsidR="00380D22" w:rsidRDefault="00380D22" w:rsidP="006153CB">
            <w:pPr>
              <w:spacing w:after="0" w:line="259" w:lineRule="auto"/>
              <w:ind w:left="1" w:firstLine="0"/>
            </w:pPr>
          </w:p>
        </w:tc>
      </w:tr>
      <w:tr w:rsidR="00380D22" w14:paraId="4F89BABA" w14:textId="77777777" w:rsidTr="00FE7F94">
        <w:trPr>
          <w:trHeight w:val="824"/>
        </w:trPr>
        <w:tc>
          <w:tcPr>
            <w:tcW w:w="20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B3334CB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24">
              <w:r>
                <w:rPr>
                  <w:b/>
                  <w:color w:val="0563C1"/>
                  <w:u w:val="single" w:color="0563C1"/>
                </w:rPr>
                <w:t>ZDRAVLJE PLUS</w:t>
              </w:r>
            </w:hyperlink>
            <w:hyperlink r:id="rId525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43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67D1B80" w14:textId="74DC9CCC" w:rsidR="00380D22" w:rsidRDefault="00000000" w:rsidP="006153CB">
            <w:pPr>
              <w:spacing w:after="0" w:line="259" w:lineRule="auto"/>
              <w:ind w:left="0" w:firstLine="0"/>
            </w:pPr>
            <w:r>
              <w:t>01.04.</w:t>
            </w:r>
          </w:p>
        </w:tc>
        <w:tc>
          <w:tcPr>
            <w:tcW w:w="10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894C97A" w14:textId="4E784090" w:rsidR="00380D22" w:rsidRDefault="00000000" w:rsidP="006153CB">
            <w:pPr>
              <w:spacing w:after="0" w:line="259" w:lineRule="auto"/>
              <w:ind w:left="3" w:firstLine="0"/>
            </w:pPr>
            <w:r>
              <w:t>30.04.</w:t>
            </w:r>
          </w:p>
        </w:tc>
        <w:tc>
          <w:tcPr>
            <w:tcW w:w="251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bottom"/>
          </w:tcPr>
          <w:p w14:paraId="5F022E33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526">
              <w:r>
                <w:rPr>
                  <w:color w:val="0563C1"/>
                  <w:sz w:val="20"/>
                  <w:u w:val="single" w:color="0563C1"/>
                </w:rPr>
                <w:t>Popusti na odabrane</w:t>
              </w:r>
            </w:hyperlink>
            <w:hyperlink r:id="rId527">
              <w:r>
                <w:rPr>
                  <w:color w:val="0563C1"/>
                  <w:sz w:val="20"/>
                </w:rPr>
                <w:t xml:space="preserve"> </w:t>
              </w:r>
            </w:hyperlink>
          </w:p>
          <w:p w14:paraId="71B35568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528">
              <w:r>
                <w:rPr>
                  <w:color w:val="0563C1"/>
                  <w:sz w:val="20"/>
                  <w:u w:val="single" w:color="0563C1"/>
                </w:rPr>
                <w:t>proizvode 30%, 20%,</w:t>
              </w:r>
            </w:hyperlink>
            <w:hyperlink r:id="rId529">
              <w:r>
                <w:rPr>
                  <w:color w:val="0563C1"/>
                  <w:sz w:val="20"/>
                </w:rPr>
                <w:t xml:space="preserve"> </w:t>
              </w:r>
            </w:hyperlink>
            <w:hyperlink r:id="rId530">
              <w:r>
                <w:rPr>
                  <w:color w:val="0563C1"/>
                  <w:sz w:val="20"/>
                  <w:u w:val="single" w:color="0563C1"/>
                </w:rPr>
                <w:t>15%</w:t>
              </w:r>
            </w:hyperlink>
            <w:hyperlink r:id="rId531">
              <w:r>
                <w:t xml:space="preserve"> </w:t>
              </w:r>
            </w:hyperlink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7E072CB" w14:textId="7651A7DB" w:rsidR="00380D22" w:rsidRDefault="00380D22" w:rsidP="006153CB">
            <w:pPr>
              <w:spacing w:after="0" w:line="259" w:lineRule="auto"/>
              <w:ind w:left="2" w:firstLine="0"/>
            </w:pPr>
          </w:p>
        </w:tc>
        <w:tc>
          <w:tcPr>
            <w:tcW w:w="13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8A07A89" w14:textId="35A16AB4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615DD18F" w14:textId="7E9A2C1C" w:rsidR="00380D22" w:rsidRDefault="00380D22" w:rsidP="006153CB">
      <w:pPr>
        <w:spacing w:after="98" w:line="259" w:lineRule="auto"/>
        <w:ind w:left="118" w:firstLine="0"/>
      </w:pPr>
    </w:p>
    <w:p w14:paraId="673D36F6" w14:textId="7B9B3185" w:rsidR="00380D22" w:rsidRDefault="00380D22" w:rsidP="006153CB">
      <w:pPr>
        <w:spacing w:after="107" w:line="259" w:lineRule="auto"/>
        <w:ind w:left="118" w:firstLine="0"/>
      </w:pPr>
    </w:p>
    <w:p w14:paraId="3A09ACC1" w14:textId="77777777" w:rsidR="002618BB" w:rsidRDefault="002618BB" w:rsidP="006153CB">
      <w:pPr>
        <w:spacing w:after="107" w:line="259" w:lineRule="auto"/>
        <w:ind w:left="118" w:firstLine="0"/>
      </w:pPr>
    </w:p>
    <w:p w14:paraId="33C5FB1E" w14:textId="77777777" w:rsidR="002618BB" w:rsidRDefault="002618BB" w:rsidP="006153CB">
      <w:pPr>
        <w:spacing w:after="107" w:line="259" w:lineRule="auto"/>
        <w:ind w:left="118" w:firstLine="0"/>
      </w:pPr>
    </w:p>
    <w:p w14:paraId="19C2C9C6" w14:textId="77777777" w:rsidR="002618BB" w:rsidRDefault="002618BB" w:rsidP="006153CB">
      <w:pPr>
        <w:spacing w:after="107" w:line="259" w:lineRule="auto"/>
        <w:ind w:left="118" w:firstLine="0"/>
      </w:pPr>
    </w:p>
    <w:p w14:paraId="450F0303" w14:textId="77777777" w:rsidR="002618BB" w:rsidRDefault="002618BB" w:rsidP="006153CB">
      <w:pPr>
        <w:spacing w:after="107" w:line="259" w:lineRule="auto"/>
        <w:ind w:left="118" w:firstLine="0"/>
      </w:pPr>
    </w:p>
    <w:p w14:paraId="717EA7F4" w14:textId="77777777" w:rsidR="002618BB" w:rsidRDefault="002618BB" w:rsidP="006153CB">
      <w:pPr>
        <w:spacing w:after="107" w:line="259" w:lineRule="auto"/>
        <w:ind w:left="118" w:firstLine="0"/>
      </w:pPr>
    </w:p>
    <w:p w14:paraId="0A2E8E8D" w14:textId="77777777" w:rsidR="002618BB" w:rsidRDefault="002618BB" w:rsidP="006153CB">
      <w:pPr>
        <w:spacing w:after="107" w:line="259" w:lineRule="auto"/>
        <w:ind w:left="118" w:firstLine="0"/>
      </w:pPr>
    </w:p>
    <w:p w14:paraId="4281DFD4" w14:textId="77777777" w:rsidR="00C15826" w:rsidRDefault="00C15826" w:rsidP="006153CB">
      <w:pPr>
        <w:spacing w:after="107" w:line="259" w:lineRule="auto"/>
        <w:ind w:left="118" w:firstLine="0"/>
      </w:pPr>
    </w:p>
    <w:p w14:paraId="1597530B" w14:textId="77777777" w:rsidR="00C15826" w:rsidRDefault="00C15826" w:rsidP="006153CB">
      <w:pPr>
        <w:spacing w:after="107" w:line="259" w:lineRule="auto"/>
        <w:ind w:left="118" w:firstLine="0"/>
      </w:pPr>
    </w:p>
    <w:p w14:paraId="29D07190" w14:textId="77777777" w:rsidR="00C15826" w:rsidRDefault="00C15826" w:rsidP="006153CB">
      <w:pPr>
        <w:spacing w:after="107" w:line="259" w:lineRule="auto"/>
        <w:ind w:left="118" w:firstLine="0"/>
      </w:pPr>
    </w:p>
    <w:p w14:paraId="15CB4936" w14:textId="77777777" w:rsidR="00C15826" w:rsidRDefault="00C15826" w:rsidP="006153CB">
      <w:pPr>
        <w:spacing w:after="107" w:line="259" w:lineRule="auto"/>
        <w:ind w:left="118" w:firstLine="0"/>
      </w:pPr>
    </w:p>
    <w:p w14:paraId="3132EF87" w14:textId="77777777" w:rsidR="00C15826" w:rsidRDefault="00C15826" w:rsidP="006153CB">
      <w:pPr>
        <w:spacing w:after="107" w:line="259" w:lineRule="auto"/>
        <w:ind w:left="118" w:firstLine="0"/>
      </w:pPr>
    </w:p>
    <w:p w14:paraId="6B67DD19" w14:textId="77777777" w:rsidR="00C15826" w:rsidRDefault="00C15826" w:rsidP="006153CB">
      <w:pPr>
        <w:spacing w:after="107" w:line="259" w:lineRule="auto"/>
        <w:ind w:left="118" w:firstLine="0"/>
      </w:pPr>
    </w:p>
    <w:p w14:paraId="4E18E67F" w14:textId="77777777" w:rsidR="002618BB" w:rsidRDefault="002618BB" w:rsidP="006153CB">
      <w:pPr>
        <w:spacing w:after="107" w:line="259" w:lineRule="auto"/>
        <w:ind w:left="118" w:firstLine="0"/>
      </w:pPr>
    </w:p>
    <w:p w14:paraId="7FE92B95" w14:textId="77777777" w:rsidR="002618BB" w:rsidRDefault="002618BB" w:rsidP="006153CB">
      <w:pPr>
        <w:spacing w:after="107" w:line="259" w:lineRule="auto"/>
        <w:ind w:left="118" w:firstLine="0"/>
      </w:pPr>
    </w:p>
    <w:p w14:paraId="3272574E" w14:textId="0BC7A532" w:rsidR="00380D22" w:rsidRDefault="00000000" w:rsidP="006153CB">
      <w:pPr>
        <w:pStyle w:val="Naslov1"/>
        <w:ind w:left="128"/>
      </w:pPr>
      <w:r>
        <w:lastRenderedPageBreak/>
        <w:t>MEDICINSKA POMAGALA</w:t>
      </w:r>
    </w:p>
    <w:tbl>
      <w:tblPr>
        <w:tblStyle w:val="TableGrid"/>
        <w:tblW w:w="9096" w:type="dxa"/>
        <w:tblInd w:w="11" w:type="dxa"/>
        <w:tblCellMar>
          <w:left w:w="107" w:type="dxa"/>
          <w:bottom w:w="10" w:type="dxa"/>
          <w:right w:w="76" w:type="dxa"/>
        </w:tblCellMar>
        <w:tblLook w:val="04A0" w:firstRow="1" w:lastRow="0" w:firstColumn="1" w:lastColumn="0" w:noHBand="0" w:noVBand="1"/>
      </w:tblPr>
      <w:tblGrid>
        <w:gridCol w:w="1610"/>
        <w:gridCol w:w="1185"/>
        <w:gridCol w:w="828"/>
        <w:gridCol w:w="2895"/>
        <w:gridCol w:w="992"/>
        <w:gridCol w:w="1586"/>
      </w:tblGrid>
      <w:tr w:rsidR="00380D22" w14:paraId="12D36F9A" w14:textId="77777777">
        <w:trPr>
          <w:trHeight w:val="382"/>
        </w:trPr>
        <w:tc>
          <w:tcPr>
            <w:tcW w:w="1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678C204D" w14:textId="0519159B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b/>
                <w:color w:val="44C4A4"/>
              </w:rPr>
              <w:t>Brand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05C0296E" w14:textId="2E5E95C1" w:rsidR="00380D22" w:rsidRDefault="00000000" w:rsidP="006153CB">
            <w:pPr>
              <w:spacing w:after="0" w:line="259" w:lineRule="auto"/>
              <w:ind w:left="0" w:firstLine="0"/>
            </w:pPr>
            <w:r>
              <w:rPr>
                <w:b/>
                <w:color w:val="44C4A4"/>
              </w:rPr>
              <w:t>Početak</w:t>
            </w:r>
          </w:p>
        </w:tc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38021350" w14:textId="7DA3DAA9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Kraj</w:t>
            </w:r>
          </w:p>
        </w:tc>
        <w:tc>
          <w:tcPr>
            <w:tcW w:w="28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42ABC04D" w14:textId="12088586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Linija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51FD1473" w14:textId="6BF73088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Popust</w:t>
            </w:r>
          </w:p>
        </w:tc>
        <w:tc>
          <w:tcPr>
            <w:tcW w:w="1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  <w:vAlign w:val="bottom"/>
          </w:tcPr>
          <w:p w14:paraId="75066EBE" w14:textId="050DBCDB" w:rsidR="00380D22" w:rsidRDefault="00000000" w:rsidP="006153CB">
            <w:pPr>
              <w:spacing w:after="0" w:line="259" w:lineRule="auto"/>
              <w:ind w:left="1" w:firstLine="0"/>
            </w:pPr>
            <w:r>
              <w:rPr>
                <w:b/>
                <w:color w:val="44C4A4"/>
              </w:rPr>
              <w:t>Napomena</w:t>
            </w:r>
          </w:p>
        </w:tc>
      </w:tr>
    </w:tbl>
    <w:p w14:paraId="3C10D9B4" w14:textId="27155A11" w:rsidR="00380D22" w:rsidRDefault="00380D22" w:rsidP="006153CB">
      <w:pPr>
        <w:tabs>
          <w:tab w:val="center" w:pos="2035"/>
          <w:tab w:val="center" w:pos="3994"/>
          <w:tab w:val="center" w:pos="6857"/>
          <w:tab w:val="center" w:pos="7629"/>
        </w:tabs>
        <w:ind w:left="0" w:firstLine="0"/>
      </w:pPr>
      <w:hyperlink r:id="rId532">
        <w:r>
          <w:rPr>
            <w:b/>
            <w:u w:val="single" w:color="000000"/>
          </w:rPr>
          <w:t>OMRON</w:t>
        </w:r>
      </w:hyperlink>
      <w:hyperlink r:id="rId533">
        <w:r>
          <w:rPr>
            <w:b/>
          </w:rPr>
          <w:t xml:space="preserve"> </w:t>
        </w:r>
      </w:hyperlink>
      <w:r>
        <w:rPr>
          <w:b/>
        </w:rPr>
        <w:tab/>
      </w:r>
      <w:r>
        <w:t xml:space="preserve">01.04. </w:t>
      </w:r>
      <w:r>
        <w:tab/>
        <w:t xml:space="preserve">20.04. </w:t>
      </w:r>
      <w:hyperlink r:id="rId534">
        <w:r>
          <w:rPr>
            <w:color w:val="0563C1"/>
            <w:sz w:val="20"/>
            <w:u w:val="single" w:color="0563C1"/>
          </w:rPr>
          <w:t>Inhalator C28P</w:t>
        </w:r>
      </w:hyperlink>
      <w:hyperlink r:id="rId535">
        <w:r>
          <w:rPr>
            <w:sz w:val="20"/>
          </w:rPr>
          <w:t xml:space="preserve"> </w:t>
        </w:r>
      </w:hyperlink>
      <w:r>
        <w:rPr>
          <w:sz w:val="20"/>
        </w:rPr>
        <w:tab/>
      </w:r>
      <w:r>
        <w:t>10%</w:t>
      </w:r>
    </w:p>
    <w:p w14:paraId="6D7C90C6" w14:textId="7688D968" w:rsidR="00380D22" w:rsidRDefault="002618BB" w:rsidP="006153CB">
      <w:pPr>
        <w:spacing w:after="103" w:line="259" w:lineRule="auto"/>
        <w:ind w:left="205" w:right="2005"/>
      </w:pPr>
      <w:r>
        <w:t xml:space="preserve">                                                         </w:t>
      </w:r>
      <w:hyperlink r:id="rId536">
        <w:r w:rsidR="00380D22">
          <w:rPr>
            <w:color w:val="0563C1"/>
            <w:sz w:val="20"/>
            <w:u w:val="single" w:color="0563C1"/>
          </w:rPr>
          <w:t>Inhalator C102</w:t>
        </w:r>
      </w:hyperlink>
      <w:hyperlink r:id="rId537">
        <w:r w:rsidR="00380D22">
          <w:rPr>
            <w:sz w:val="20"/>
          </w:rPr>
          <w:t xml:space="preserve"> </w:t>
        </w:r>
      </w:hyperlink>
    </w:p>
    <w:p w14:paraId="5ECAF995" w14:textId="11B6762E" w:rsidR="00380D22" w:rsidRDefault="002618BB" w:rsidP="006153CB">
      <w:pPr>
        <w:spacing w:after="0" w:line="259" w:lineRule="auto"/>
        <w:ind w:left="205" w:right="1337"/>
      </w:pPr>
      <w:r>
        <w:t xml:space="preserve">                                                         </w:t>
      </w:r>
      <w:hyperlink r:id="rId538">
        <w:r w:rsidR="00380D22">
          <w:rPr>
            <w:color w:val="0563C1"/>
            <w:sz w:val="20"/>
            <w:u w:val="single" w:color="0563C1"/>
          </w:rPr>
          <w:t xml:space="preserve">Tlakomjer M6 </w:t>
        </w:r>
        <w:proofErr w:type="spellStart"/>
        <w:r w:rsidR="00380D22">
          <w:rPr>
            <w:color w:val="0563C1"/>
            <w:sz w:val="20"/>
            <w:u w:val="single" w:color="0563C1"/>
          </w:rPr>
          <w:t>Comfort</w:t>
        </w:r>
        <w:proofErr w:type="spellEnd"/>
      </w:hyperlink>
      <w:hyperlink r:id="rId539">
        <w:r w:rsidR="00380D22">
          <w:rPr>
            <w:color w:val="0563C1"/>
            <w:sz w:val="20"/>
          </w:rPr>
          <w:t xml:space="preserve"> </w:t>
        </w:r>
      </w:hyperlink>
    </w:p>
    <w:p w14:paraId="2BD5BA7F" w14:textId="14C6F378" w:rsidR="00380D22" w:rsidRDefault="002618BB" w:rsidP="006153CB">
      <w:pPr>
        <w:spacing w:after="0" w:line="259" w:lineRule="auto"/>
        <w:ind w:left="205" w:right="2179"/>
      </w:pPr>
      <w:r>
        <w:t xml:space="preserve">                                                         </w:t>
      </w:r>
      <w:hyperlink r:id="rId540">
        <w:proofErr w:type="spellStart"/>
        <w:r w:rsidR="00380D22">
          <w:rPr>
            <w:color w:val="0563C1"/>
            <w:sz w:val="20"/>
            <w:u w:val="single" w:color="0563C1"/>
          </w:rPr>
          <w:t>Afib+adapter</w:t>
        </w:r>
        <w:proofErr w:type="spellEnd"/>
      </w:hyperlink>
      <w:hyperlink r:id="rId541">
        <w:r w:rsidR="00380D22">
          <w:rPr>
            <w:sz w:val="20"/>
          </w:rPr>
          <w:t xml:space="preserve"> </w:t>
        </w:r>
      </w:hyperlink>
    </w:p>
    <w:tbl>
      <w:tblPr>
        <w:tblStyle w:val="TableGrid"/>
        <w:tblW w:w="9096" w:type="dxa"/>
        <w:tblInd w:w="11" w:type="dxa"/>
        <w:tblCellMar>
          <w:top w:w="125" w:type="dxa"/>
          <w:left w:w="107" w:type="dxa"/>
          <w:bottom w:w="7" w:type="dxa"/>
          <w:right w:w="47" w:type="dxa"/>
        </w:tblCellMar>
        <w:tblLook w:val="04A0" w:firstRow="1" w:lastRow="0" w:firstColumn="1" w:lastColumn="0" w:noHBand="0" w:noVBand="1"/>
      </w:tblPr>
      <w:tblGrid>
        <w:gridCol w:w="1610"/>
        <w:gridCol w:w="1185"/>
        <w:gridCol w:w="828"/>
        <w:gridCol w:w="2895"/>
        <w:gridCol w:w="992"/>
        <w:gridCol w:w="1586"/>
      </w:tblGrid>
      <w:tr w:rsidR="00380D22" w14:paraId="5E7886D1" w14:textId="77777777">
        <w:trPr>
          <w:trHeight w:val="1757"/>
        </w:trPr>
        <w:tc>
          <w:tcPr>
            <w:tcW w:w="1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1606D28" w14:textId="77777777" w:rsidR="00380D22" w:rsidRDefault="00380D22" w:rsidP="006153CB">
            <w:pPr>
              <w:spacing w:after="0" w:line="259" w:lineRule="auto"/>
              <w:ind w:left="0" w:firstLine="0"/>
            </w:pPr>
            <w:hyperlink r:id="rId542">
              <w:r>
                <w:rPr>
                  <w:b/>
                  <w:u w:val="single" w:color="000000"/>
                </w:rPr>
                <w:t>OMRON</w:t>
              </w:r>
            </w:hyperlink>
            <w:hyperlink r:id="rId543">
              <w:r>
                <w:rPr>
                  <w:b/>
                </w:rPr>
                <w:t xml:space="preserve"> 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B487B43" w14:textId="792CFBEA" w:rsidR="00380D22" w:rsidRDefault="00000000" w:rsidP="006153CB">
            <w:pPr>
              <w:spacing w:after="0" w:line="259" w:lineRule="auto"/>
              <w:ind w:left="0" w:firstLine="0"/>
            </w:pPr>
            <w:r>
              <w:t>20.04.</w:t>
            </w:r>
          </w:p>
        </w:tc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6AD8A1E" w14:textId="4DC9339F" w:rsidR="00380D22" w:rsidRDefault="00000000" w:rsidP="006153CB">
            <w:pPr>
              <w:spacing w:after="0" w:line="259" w:lineRule="auto"/>
              <w:ind w:left="1" w:firstLine="0"/>
            </w:pPr>
            <w:r>
              <w:t>20.05.</w:t>
            </w:r>
          </w:p>
        </w:tc>
        <w:tc>
          <w:tcPr>
            <w:tcW w:w="28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bottom"/>
          </w:tcPr>
          <w:p w14:paraId="1A984D09" w14:textId="3ACE3F17" w:rsidR="00380D22" w:rsidRDefault="00000000" w:rsidP="006153CB">
            <w:pPr>
              <w:spacing w:after="103" w:line="259" w:lineRule="auto"/>
              <w:ind w:left="1" w:firstLine="0"/>
            </w:pPr>
            <w:r>
              <w:rPr>
                <w:sz w:val="20"/>
              </w:rPr>
              <w:t>Kampanja Rukav gore</w:t>
            </w:r>
          </w:p>
          <w:p w14:paraId="5FD00538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544">
              <w:r>
                <w:rPr>
                  <w:color w:val="0563C1"/>
                  <w:sz w:val="20"/>
                  <w:u w:val="single" w:color="0563C1"/>
                </w:rPr>
                <w:t>Tlakomjer M2+ s adapterom</w:t>
              </w:r>
            </w:hyperlink>
            <w:hyperlink r:id="rId545">
              <w:r>
                <w:rPr>
                  <w:sz w:val="20"/>
                </w:rPr>
                <w:t xml:space="preserve"> </w:t>
              </w:r>
            </w:hyperlink>
          </w:p>
          <w:p w14:paraId="4A6522F7" w14:textId="77777777" w:rsidR="00380D22" w:rsidRDefault="00380D22" w:rsidP="006153CB">
            <w:pPr>
              <w:spacing w:after="103" w:line="259" w:lineRule="auto"/>
              <w:ind w:left="1" w:firstLine="0"/>
            </w:pPr>
            <w:hyperlink r:id="rId546">
              <w:r>
                <w:rPr>
                  <w:color w:val="0563C1"/>
                  <w:sz w:val="20"/>
                  <w:u w:val="single" w:color="0563C1"/>
                </w:rPr>
                <w:t>Tlakomjer M3 s adapterom</w:t>
              </w:r>
            </w:hyperlink>
            <w:hyperlink r:id="rId547">
              <w:r>
                <w:rPr>
                  <w:sz w:val="20"/>
                </w:rPr>
                <w:t xml:space="preserve"> </w:t>
              </w:r>
            </w:hyperlink>
          </w:p>
          <w:p w14:paraId="24FB2D9B" w14:textId="77777777" w:rsidR="00380D22" w:rsidRDefault="00380D22" w:rsidP="006153CB">
            <w:pPr>
              <w:spacing w:after="119" w:line="259" w:lineRule="auto"/>
              <w:ind w:left="1" w:firstLine="0"/>
            </w:pPr>
            <w:hyperlink r:id="rId548">
              <w:proofErr w:type="spellStart"/>
              <w:r>
                <w:rPr>
                  <w:color w:val="0563C1"/>
                  <w:sz w:val="20"/>
                  <w:u w:val="single" w:color="0563C1"/>
                </w:rPr>
                <w:t>Complete</w:t>
              </w:r>
              <w:proofErr w:type="spellEnd"/>
              <w:r>
                <w:rPr>
                  <w:color w:val="0563C1"/>
                  <w:sz w:val="20"/>
                  <w:u w:val="single" w:color="0563C1"/>
                </w:rPr>
                <w:t xml:space="preserve"> tlakomjer i</w:t>
              </w:r>
            </w:hyperlink>
            <w:hyperlink r:id="rId549">
              <w:r>
                <w:rPr>
                  <w:color w:val="0563C1"/>
                  <w:sz w:val="20"/>
                  <w:u w:val="single" w:color="0563C1"/>
                </w:rPr>
                <w:t xml:space="preserve"> </w:t>
              </w:r>
            </w:hyperlink>
            <w:hyperlink r:id="rId550">
              <w:r>
                <w:rPr>
                  <w:color w:val="0563C1"/>
                  <w:sz w:val="20"/>
                  <w:u w:val="single" w:color="0563C1"/>
                </w:rPr>
                <w:t>EKG</w:t>
              </w:r>
            </w:hyperlink>
            <w:hyperlink r:id="rId551">
              <w:r>
                <w:rPr>
                  <w:sz w:val="20"/>
                </w:rPr>
                <w:t xml:space="preserve"> </w:t>
              </w:r>
            </w:hyperlink>
          </w:p>
          <w:p w14:paraId="53115EE9" w14:textId="77777777" w:rsidR="00380D22" w:rsidRDefault="00380D22" w:rsidP="006153CB">
            <w:pPr>
              <w:spacing w:after="0" w:line="259" w:lineRule="auto"/>
              <w:ind w:left="1" w:firstLine="0"/>
            </w:pPr>
            <w:hyperlink r:id="rId552">
              <w:r>
                <w:rPr>
                  <w:color w:val="0563C1"/>
                  <w:sz w:val="20"/>
                  <w:u w:val="single" w:color="0563C1"/>
                </w:rPr>
                <w:t xml:space="preserve">Tlakomjer </w:t>
              </w:r>
              <w:proofErr w:type="spellStart"/>
              <w:r>
                <w:rPr>
                  <w:color w:val="0563C1"/>
                  <w:sz w:val="20"/>
                  <w:u w:val="single" w:color="0563C1"/>
                </w:rPr>
                <w:t>Evolv</w:t>
              </w:r>
              <w:proofErr w:type="spellEnd"/>
            </w:hyperlink>
            <w:hyperlink r:id="rId553">
              <w:r>
                <w:t xml:space="preserve"> </w:t>
              </w:r>
            </w:hyperlink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C72F50C" w14:textId="15573784" w:rsidR="00380D22" w:rsidRDefault="00000000" w:rsidP="006153CB">
            <w:pPr>
              <w:spacing w:after="0" w:line="259" w:lineRule="auto"/>
              <w:ind w:left="1" w:firstLine="0"/>
            </w:pPr>
            <w:r>
              <w:t>15%</w:t>
            </w:r>
          </w:p>
        </w:tc>
        <w:tc>
          <w:tcPr>
            <w:tcW w:w="1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/>
          </w:tcPr>
          <w:p w14:paraId="412FB67C" w14:textId="4DF9747B" w:rsidR="00380D22" w:rsidRDefault="00380D22" w:rsidP="006153CB">
            <w:pPr>
              <w:spacing w:after="0" w:line="259" w:lineRule="auto"/>
              <w:ind w:left="1" w:firstLine="0"/>
            </w:pPr>
          </w:p>
        </w:tc>
      </w:tr>
    </w:tbl>
    <w:p w14:paraId="50D8DC9D" w14:textId="75F66EFE" w:rsidR="00380D22" w:rsidRDefault="00380D22" w:rsidP="006153CB">
      <w:pPr>
        <w:spacing w:after="100" w:line="259" w:lineRule="auto"/>
        <w:ind w:left="118" w:firstLine="0"/>
      </w:pPr>
    </w:p>
    <w:p w14:paraId="2A9440F6" w14:textId="0A0CFE16" w:rsidR="00380D22" w:rsidRDefault="00380D22" w:rsidP="006153CB">
      <w:pPr>
        <w:spacing w:after="98" w:line="259" w:lineRule="auto"/>
        <w:ind w:left="118" w:firstLine="0"/>
      </w:pPr>
    </w:p>
    <w:p w14:paraId="5F9F40BE" w14:textId="5CE27720" w:rsidR="00380D22" w:rsidRDefault="00380D22" w:rsidP="006153CB">
      <w:pPr>
        <w:spacing w:after="100" w:line="259" w:lineRule="auto"/>
        <w:ind w:left="118" w:firstLine="0"/>
      </w:pPr>
    </w:p>
    <w:p w14:paraId="7B83B507" w14:textId="2F7C568E" w:rsidR="00380D22" w:rsidRDefault="00380D22" w:rsidP="006153CB">
      <w:pPr>
        <w:spacing w:after="98" w:line="259" w:lineRule="auto"/>
        <w:ind w:left="118" w:firstLine="0"/>
      </w:pPr>
    </w:p>
    <w:p w14:paraId="06C4BEFD" w14:textId="501140C7" w:rsidR="00380D22" w:rsidRDefault="00380D22" w:rsidP="006153CB">
      <w:pPr>
        <w:spacing w:after="100" w:line="259" w:lineRule="auto"/>
        <w:ind w:left="118" w:firstLine="0"/>
      </w:pPr>
    </w:p>
    <w:p w14:paraId="44DFA3B0" w14:textId="40EEFF2A" w:rsidR="00380D22" w:rsidRDefault="00380D22" w:rsidP="006153CB">
      <w:pPr>
        <w:spacing w:after="0" w:line="259" w:lineRule="auto"/>
        <w:ind w:left="118" w:firstLine="0"/>
      </w:pPr>
    </w:p>
    <w:sectPr w:rsidR="00380D22">
      <w:pgSz w:w="11906" w:h="16838"/>
      <w:pgMar w:top="852" w:right="0" w:bottom="1004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94F"/>
    <w:multiLevelType w:val="hybridMultilevel"/>
    <w:tmpl w:val="E8163CDC"/>
    <w:lvl w:ilvl="0" w:tplc="23A0F516">
      <w:start w:val="1"/>
      <w:numFmt w:val="bullet"/>
      <w:lvlText w:val="-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29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34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DC7D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207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AD5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A8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671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604A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F79DA"/>
    <w:multiLevelType w:val="hybridMultilevel"/>
    <w:tmpl w:val="E6667636"/>
    <w:lvl w:ilvl="0" w:tplc="62D26832">
      <w:start w:val="1"/>
      <w:numFmt w:val="bullet"/>
      <w:lvlText w:val="-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80D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EF8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CE5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AE9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A56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E48D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E62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243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50C77"/>
    <w:multiLevelType w:val="hybridMultilevel"/>
    <w:tmpl w:val="9668C016"/>
    <w:lvl w:ilvl="0" w:tplc="AC62BAE4">
      <w:start w:val="1"/>
      <w:numFmt w:val="bullet"/>
      <w:lvlText w:val="-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4B3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266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FB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C2B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E8C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AC91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1A6B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A3C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69484">
    <w:abstractNumId w:val="2"/>
  </w:num>
  <w:num w:numId="2" w16cid:durableId="528687848">
    <w:abstractNumId w:val="1"/>
  </w:num>
  <w:num w:numId="3" w16cid:durableId="147810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22"/>
    <w:rsid w:val="002618BB"/>
    <w:rsid w:val="00380D22"/>
    <w:rsid w:val="00417302"/>
    <w:rsid w:val="00595258"/>
    <w:rsid w:val="006153CB"/>
    <w:rsid w:val="00875791"/>
    <w:rsid w:val="00C15826"/>
    <w:rsid w:val="00DE1AAD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4FF"/>
  <w15:docId w15:val="{ABFF4CBF-954B-483C-BEE5-237F7651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44C4A4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44C4A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jekarnaonline.hr/proizvodi/kozmetika/njega-lica/anti-age-njega-protiv-bora/bv-raskosni-anti-age-serum-30-ml-34122/" TargetMode="External"/><Relationship Id="rId21" Type="http://schemas.openxmlformats.org/officeDocument/2006/relationships/hyperlink" Target="https://ljekarnaonline.hr/proizvodi/?search_q=Avene+Cold+Cream&amp;formvalidator=" TargetMode="External"/><Relationship Id="rId324" Type="http://schemas.openxmlformats.org/officeDocument/2006/relationships/hyperlink" Target="https://ljekarnaonline.hr/proizvodi/kozmetika/dermokozmetika-po-brandu/vichy/vichy-neovadiol/" TargetMode="External"/><Relationship Id="rId531" Type="http://schemas.openxmlformats.org/officeDocument/2006/relationships/hyperlink" Target="https://ljekarnaonline.hr/proizvodi/pogodnosti-za-vas/zdravlje-plus/" TargetMode="External"/><Relationship Id="rId170" Type="http://schemas.openxmlformats.org/officeDocument/2006/relationships/hyperlink" Target="https://ljekarnaonline.hr/proizvodi/samolijecenje/zdravlje-zene/intimno-zdravlje/eucerin-fluid-za-intimnjegu-250ml-11218/?search_q=eucerin%20flui" TargetMode="External"/><Relationship Id="rId268" Type="http://schemas.openxmlformats.org/officeDocument/2006/relationships/hyperlink" Target="https://ljekarnaonline.hr/proizvodi/proizvodjaci/skintegra/" TargetMode="External"/><Relationship Id="rId475" Type="http://schemas.openxmlformats.org/officeDocument/2006/relationships/hyperlink" Target="https://ljekarnaonline.hr/proizvodi/samolijecenje/probava/zatvor-i-nadutost/salvit-gastricon-caps-30x240mg-34433/" TargetMode="External"/><Relationship Id="rId32" Type="http://schemas.openxmlformats.org/officeDocument/2006/relationships/hyperlink" Target="https://ljekarnaonline.hr/proizvodi/pogodnosti-za-vas/akcijska-pakiranja/av-hyaluron-activ-b3-kraqgel-refil-38904/" TargetMode="External"/><Relationship Id="rId128" Type="http://schemas.openxmlformats.org/officeDocument/2006/relationships/hyperlink" Target="https://ljekarnaonline.hr/proizvodi/kozmetika/dermokozmetika-po-brandu/cerave/cerave-njega-tijela/" TargetMode="External"/><Relationship Id="rId335" Type="http://schemas.openxmlformats.org/officeDocument/2006/relationships/hyperlink" Target="https://ljekarnaonline.hr/proizvodi/proizvodjaci/aromara/" TargetMode="External"/><Relationship Id="rId542" Type="http://schemas.openxmlformats.org/officeDocument/2006/relationships/hyperlink" Target="https://ljekarnaonline.hr/proizvodi/?search_q=OMRON+INHALATOR" TargetMode="External"/><Relationship Id="rId181" Type="http://schemas.openxmlformats.org/officeDocument/2006/relationships/hyperlink" Target="https://ljekarnaonline.hr/proizvodi/?search_q=EUCERIN" TargetMode="External"/><Relationship Id="rId402" Type="http://schemas.openxmlformats.org/officeDocument/2006/relationships/hyperlink" Target="https://ljekarnaonline.hr/proizvodi/?search_q=nan&amp;formvalidator=" TargetMode="External"/><Relationship Id="rId279" Type="http://schemas.openxmlformats.org/officeDocument/2006/relationships/hyperlink" Target="https://ljekarnaonline.hr/proizvodi/proizvodjaci/trudi/" TargetMode="External"/><Relationship Id="rId486" Type="http://schemas.openxmlformats.org/officeDocument/2006/relationships/hyperlink" Target="https://ljekarnaonline.hr/proizvodi/proizvodjaci/vitis/" TargetMode="External"/><Relationship Id="rId43" Type="http://schemas.openxmlformats.org/officeDocument/2006/relationships/hyperlink" Target="https://ljekarnaonline.hr/proizvodi/?search_q=BIODERMA+SENSIBIO&amp;formvalidator=" TargetMode="External"/><Relationship Id="rId139" Type="http://schemas.openxmlformats.org/officeDocument/2006/relationships/hyperlink" Target="https://ljekarnaonline.hr/proizvodi/?search_q=DEXERYL" TargetMode="External"/><Relationship Id="rId346" Type="http://schemas.openxmlformats.org/officeDocument/2006/relationships/hyperlink" Target="https://ljekarnaonline.hr/proizvodi/proizvodjaci/chewy-vites/" TargetMode="External"/><Relationship Id="rId553" Type="http://schemas.openxmlformats.org/officeDocument/2006/relationships/hyperlink" Target="https://ljekarnaonline.hr/proizvodi/pomagala-zdravlje-i-njega/medicinski-uredaji/tlakomjeri/omron-evolv-tlakomjer-za-nadlakticu-34042/" TargetMode="External"/><Relationship Id="rId192" Type="http://schemas.openxmlformats.org/officeDocument/2006/relationships/hyperlink" Target="https://ljekarnaonline.hr/proizvodi/kozmetika/suncanje/zastita-lice/lrp-anth-dj-uvmune-fluid-50-50ml-35623/" TargetMode="External"/><Relationship Id="rId206" Type="http://schemas.openxmlformats.org/officeDocument/2006/relationships/hyperlink" Target="https://ljekarnaonline.hr/proizvodi/kozmetika/dermokozmetika-po-brandu/la-roche-posay/la-roche-posay-anthelios/" TargetMode="External"/><Relationship Id="rId413" Type="http://schemas.openxmlformats.org/officeDocument/2006/relationships/hyperlink" Target="https://ljekarnaonline.hr/proizvodi/?search_q=nan&amp;formvalidator=" TargetMode="External"/><Relationship Id="rId497" Type="http://schemas.openxmlformats.org/officeDocument/2006/relationships/hyperlink" Target="https://ljekarnaonline.hr/proizvodi/pogodnosti-za-vas/akcijska-pakiranja/skinage-collagen-advan500ml-21-yasenka-16768/" TargetMode="External"/><Relationship Id="rId357" Type="http://schemas.openxmlformats.org/officeDocument/2006/relationships/hyperlink" Target="https://ljekarnaonline.hr/proizvodi/dodaci-prehrani/vitamini-i-minerali/magnezij/diet-magnezij-noc-caps-a40-28711/" TargetMode="External"/><Relationship Id="rId54" Type="http://schemas.openxmlformats.org/officeDocument/2006/relationships/hyperlink" Target="https://ljekarnaonline.hr/proizvodi/?search_q=BIODERMA" TargetMode="External"/><Relationship Id="rId96" Type="http://schemas.openxmlformats.org/officeDocument/2006/relationships/hyperlink" Target="https://ljekarnaonline.hr/proizvodi/kozmetika/njega-tijela/celulit-i-strije/bv-svilenkasta-krema-protiv-strija-150ml-31427/" TargetMode="External"/><Relationship Id="rId161" Type="http://schemas.openxmlformats.org/officeDocument/2006/relationships/hyperlink" Target="https://ljekarnaonline.hr/proizvodi/?search_q=Eucerin+UreaRepair&amp;formvalidator=" TargetMode="External"/><Relationship Id="rId217" Type="http://schemas.openxmlformats.org/officeDocument/2006/relationships/hyperlink" Target="https://ljekarnaonline.hr/proizvodi/?search_q=MEDIPHARMA+COSMETICS" TargetMode="External"/><Relationship Id="rId399" Type="http://schemas.openxmlformats.org/officeDocument/2006/relationships/hyperlink" Target="https://ljekarnaonline.hr/proizvodi/?search_q=nan&amp;formvalidator=" TargetMode="External"/><Relationship Id="rId259" Type="http://schemas.openxmlformats.org/officeDocument/2006/relationships/hyperlink" Target="https://ljekarnaonline.hr/proizvodi/kozmetika/njega-kose/ispadanje-kose/pharmaceris-tretm-protiv-ispadkose125ml-31206/" TargetMode="External"/><Relationship Id="rId424" Type="http://schemas.openxmlformats.org/officeDocument/2006/relationships/hyperlink" Target="https://ljekarnaonline.hr/proizvodi/?search_q=OHLALA&amp;formvalidator=" TargetMode="External"/><Relationship Id="rId466" Type="http://schemas.openxmlformats.org/officeDocument/2006/relationships/hyperlink" Target="https://ljekarnaonline.hr/proizvodi/samolijecenje/probava/zelucani-problemi/salvit-acidorelief-tbl-za-zvak-a24-30500/" TargetMode="External"/><Relationship Id="rId23" Type="http://schemas.openxmlformats.org/officeDocument/2006/relationships/hyperlink" Target="https://ljekarnaonline.hr/proizvodi/proizvodjaci/avene-pierre-fabre/" TargetMode="External"/><Relationship Id="rId119" Type="http://schemas.openxmlformats.org/officeDocument/2006/relationships/hyperlink" Target="https://ljekarnaonline.hr/proizvodi/kozmetika/njega-lica/anti-age-njega-protiv-bora/bv-raskosni-anti-age-serum-30-ml-34122/" TargetMode="External"/><Relationship Id="rId270" Type="http://schemas.openxmlformats.org/officeDocument/2006/relationships/hyperlink" Target="https://ljekarnaonline.hr/proizvodi/kozmetika/suncanje/zastita-lice/skintegra-solar-i-fluid-spf-30-50-ml-21236/" TargetMode="External"/><Relationship Id="rId326" Type="http://schemas.openxmlformats.org/officeDocument/2006/relationships/hyperlink" Target="https://ljekarnaonline.hr/proizvodi/proizvodjaci/aktival/" TargetMode="External"/><Relationship Id="rId533" Type="http://schemas.openxmlformats.org/officeDocument/2006/relationships/hyperlink" Target="https://ljekarnaonline.hr/proizvodi/?search_q=OMRON+INHALATOR" TargetMode="External"/><Relationship Id="rId65" Type="http://schemas.openxmlformats.org/officeDocument/2006/relationships/hyperlink" Target="https://ljekarnaonline.hr/proizvodi/?search_q=BIONIKE&amp;formvalidator=" TargetMode="External"/><Relationship Id="rId130" Type="http://schemas.openxmlformats.org/officeDocument/2006/relationships/hyperlink" Target="https://ljekarnaonline.hr/proizvodi/kozmetika/dermokozmetika-po-brandu/cerave/cerave-njega-tijela/" TargetMode="External"/><Relationship Id="rId368" Type="http://schemas.openxmlformats.org/officeDocument/2006/relationships/hyperlink" Target="https://ljekarnaonline.hr/proizvodi/proizvodjaci/gaia-naturelle/" TargetMode="External"/><Relationship Id="rId172" Type="http://schemas.openxmlformats.org/officeDocument/2006/relationships/hyperlink" Target="https://ljekarnaonline.hr/proizvodi/kozmetika/njega-lica/njega-usana-balzami-i-serumi/eucerin-stick-za-usne-lip-active-1230/" TargetMode="External"/><Relationship Id="rId228" Type="http://schemas.openxmlformats.org/officeDocument/2006/relationships/hyperlink" Target="https://ljekarnaonline.hr/proizvodi/kozmetika/dermatoloska-njega-koze/suha-i-atopicna-koza/pharmaceris-emotopic-gel-za-pranj200ml-31208/" TargetMode="External"/><Relationship Id="rId435" Type="http://schemas.openxmlformats.org/officeDocument/2006/relationships/hyperlink" Target="https://ljekarnaonline.hr/proizvodi/samolijecenje/samolijecenje-tegoba/oko-i-lece/proculin-tears-advance-10ml-37647/" TargetMode="External"/><Relationship Id="rId477" Type="http://schemas.openxmlformats.org/officeDocument/2006/relationships/hyperlink" Target="https://ljekarnaonline.hr/proizvodi/samolijecenje/probava/zatvor-i-nadutost/salvit-gastricon-caps-30x240mg-34433/" TargetMode="External"/><Relationship Id="rId281" Type="http://schemas.openxmlformats.org/officeDocument/2006/relationships/hyperlink" Target="https://ljekarnaonline.hr/proizvodi/djecji-proizvodi/proizvodi-za-mame/higijena-i-njega-djece/trudi-2u1-kupka-i-sampon-500ml-38674/" TargetMode="External"/><Relationship Id="rId337" Type="http://schemas.openxmlformats.org/officeDocument/2006/relationships/hyperlink" Target="https://ljekarnaonline.hr/proizvodi/?search_q=ASCORVITA&amp;formvalidator=" TargetMode="External"/><Relationship Id="rId502" Type="http://schemas.openxmlformats.org/officeDocument/2006/relationships/hyperlink" Target="https://ljekarnaonline.hr/proizvodi/dodaci-prehrani/zdravlje-i-ljepota/skinage-coll-elegance-500ml-21-yasenka-36477/" TargetMode="External"/><Relationship Id="rId34" Type="http://schemas.openxmlformats.org/officeDocument/2006/relationships/hyperlink" Target="https://ljekarnaonline.hr/proizvodi/pogodnosti-za-vas/akcijska-pakiranja/av-hyaluron-activ-b3-kraqgel-refil-38904/" TargetMode="External"/><Relationship Id="rId76" Type="http://schemas.openxmlformats.org/officeDocument/2006/relationships/hyperlink" Target="https://ljekarnaonline.hr/proizvodi/djecji-proizvodi/samolijecenje-beba-i-djece/imunitet-i-vitamini-djecu/bv-100-multivitamin-sirup-200ml-14380/" TargetMode="External"/><Relationship Id="rId141" Type="http://schemas.openxmlformats.org/officeDocument/2006/relationships/hyperlink" Target="https://ljekarnaonline.hr/proizvodi/?search_q=DUCRAY" TargetMode="External"/><Relationship Id="rId379" Type="http://schemas.openxmlformats.org/officeDocument/2006/relationships/hyperlink" Target="https://ljekarnaonline.hr/proizvodi/?search_q=HUG" TargetMode="External"/><Relationship Id="rId544" Type="http://schemas.openxmlformats.org/officeDocument/2006/relationships/hyperlink" Target="https://ljekarnaonline.hr/proizvodi/pomagala-zdravlje-i-njega/medicinski-uredaji/tlakomjeri/omron-tlakomjer-m2-adapter-36713/" TargetMode="External"/><Relationship Id="rId7" Type="http://schemas.openxmlformats.org/officeDocument/2006/relationships/hyperlink" Target="https://ljekarnaonline.hr/proizvodi/?search_q=A-DERMA" TargetMode="External"/><Relationship Id="rId183" Type="http://schemas.openxmlformats.org/officeDocument/2006/relationships/hyperlink" Target="https://ljekarnaonline.hr/proizvodi/kozmetika/suncanje/brand:eucerin/?search_q=" TargetMode="External"/><Relationship Id="rId239" Type="http://schemas.openxmlformats.org/officeDocument/2006/relationships/hyperlink" Target="https://ljekarnaonline.hr/proizvodi/kozmetika/dermatoloska-njega-koze/suha-i-atopicna-koza/pharmaceris-emotopic-krema-umiruj-200ml-31211/" TargetMode="External"/><Relationship Id="rId390" Type="http://schemas.openxmlformats.org/officeDocument/2006/relationships/hyperlink" Target="https://ljekarnaonline.hr/proizvodi/proizvodjaci/iwhite/" TargetMode="External"/><Relationship Id="rId404" Type="http://schemas.openxmlformats.org/officeDocument/2006/relationships/hyperlink" Target="https://ljekarnaonline.hr/proizvodi/?search_q=nan&amp;formvalidator=" TargetMode="External"/><Relationship Id="rId446" Type="http://schemas.openxmlformats.org/officeDocument/2006/relationships/hyperlink" Target="https://ljekarnaonline.hr/proizvodi/dodaci-prehrani/vitamini-i-minerali/magnezij/sagas-rc-15-mg-citrat-bisgly-tbl-a60-34579/" TargetMode="External"/><Relationship Id="rId250" Type="http://schemas.openxmlformats.org/officeDocument/2006/relationships/hyperlink" Target="https://ljekarnaonline.hr/proizvodi/kozmetika/njega-kose/pharmaceris-sampon-protiv-peruti-250ml-34436/" TargetMode="External"/><Relationship Id="rId292" Type="http://schemas.openxmlformats.org/officeDocument/2006/relationships/hyperlink" Target="https://ljekarnaonline.hr/proizvodi/djecji-proizvodi/proizvodi-za-mame/higijena-i-njega-djece/trudi-gel-za-ruke-i-lice-500ml-12224/" TargetMode="External"/><Relationship Id="rId306" Type="http://schemas.openxmlformats.org/officeDocument/2006/relationships/hyperlink" Target="https://ljekarnaonline.hr/proizvodi/?search_q=VICHY" TargetMode="External"/><Relationship Id="rId488" Type="http://schemas.openxmlformats.org/officeDocument/2006/relationships/hyperlink" Target="https://ljekarnaonline.hr/proizvodi/?search_q=waya&amp;formvalidator=" TargetMode="External"/><Relationship Id="rId45" Type="http://schemas.openxmlformats.org/officeDocument/2006/relationships/hyperlink" Target="https://ljekarnaonline.hr/proizvodi/kozmetika/njega-lica/hidratacija-lica/biod-hydrabio-serumhyh20-100ml-37422/" TargetMode="External"/><Relationship Id="rId87" Type="http://schemas.openxmlformats.org/officeDocument/2006/relationships/hyperlink" Target="https://ljekarnaonline.hr/proizvodi/dodaci-prehrani/vitamini-i-minerali/magnezij/biovitalisv-magnezij-forte-ulje-100-ml-26745/" TargetMode="External"/><Relationship Id="rId110" Type="http://schemas.openxmlformats.org/officeDocument/2006/relationships/hyperlink" Target="https://ljekarnaonline.hr/proizvodi/kozmetika/suncanje/zastita-tijelo/bv-uv-zastitno-ulje-spf30-100ml-37542/" TargetMode="External"/><Relationship Id="rId348" Type="http://schemas.openxmlformats.org/officeDocument/2006/relationships/hyperlink" Target="https://ljekarnaonline.hr/proizvodi/samolijecenje/samolijecenje-tegoba/bradavice-i-kurje-oci/clinskin-fibrocontrol-37752/" TargetMode="External"/><Relationship Id="rId513" Type="http://schemas.openxmlformats.org/officeDocument/2006/relationships/hyperlink" Target="https://ljekarnaonline.hr/proizvodi/pogodnosti-za-vas/akcijska-pakiranja/omniflex-flexvital-500ml-21-gratis-yas-22844/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ljekarnaonline.hr/proizvodi/?search_q=DUCRAY" TargetMode="External"/><Relationship Id="rId194" Type="http://schemas.openxmlformats.org/officeDocument/2006/relationships/hyperlink" Target="https://ljekarnaonline.hr/proizvodi/kozmetika/suncanje/zastita-lice/lrp-anth-dj-uvmune-fluid-50-50ml-35623/" TargetMode="External"/><Relationship Id="rId208" Type="http://schemas.openxmlformats.org/officeDocument/2006/relationships/hyperlink" Target="https://ljekarnaonline.hr/proizvodi/?search_q=LA+ROCHE+POSAY" TargetMode="External"/><Relationship Id="rId415" Type="http://schemas.openxmlformats.org/officeDocument/2006/relationships/hyperlink" Target="https://ljekarnaonline.hr/proizvodi/?search_q=nan&amp;formvalidator=" TargetMode="External"/><Relationship Id="rId457" Type="http://schemas.openxmlformats.org/officeDocument/2006/relationships/hyperlink" Target="https://ljekarnaonline.hr/proizvodi/samolijecenje/probava/zatvor-i-nadutost/salvit-gastricon-baby-kapi-30ml-37299/" TargetMode="External"/><Relationship Id="rId261" Type="http://schemas.openxmlformats.org/officeDocument/2006/relationships/hyperlink" Target="https://ljekarnaonline.hr/proizvodi/kozmetika/njega-kose/ispadanje-kose/pharmaceris-tretm-protiv-ispadkose125ml-31206/" TargetMode="External"/><Relationship Id="rId499" Type="http://schemas.openxmlformats.org/officeDocument/2006/relationships/hyperlink" Target="https://ljekarnaonline.hr/proizvodi/pogodnosti-za-vas/akcijska-pakiranja/skinage-collagen-advan500ml-21-yasenka-16768/" TargetMode="External"/><Relationship Id="rId14" Type="http://schemas.openxmlformats.org/officeDocument/2006/relationships/hyperlink" Target="https://ljekarnaonline.hr/proizvodi/proizvodjaci/avene-pierre-fabre/" TargetMode="External"/><Relationship Id="rId56" Type="http://schemas.openxmlformats.org/officeDocument/2006/relationships/hyperlink" Target="https://ljekarnaonline.hr/proizvodi/kozmetika/njega-lica/biod-photoderm-ar-krspf50-30ml-nf-37266/" TargetMode="External"/><Relationship Id="rId317" Type="http://schemas.openxmlformats.org/officeDocument/2006/relationships/hyperlink" Target="https://ljekarnaonline.hr/proizvodi/kozmetika/dermokozmetika-po-brandu/vichy/vichy-dercos/" TargetMode="External"/><Relationship Id="rId359" Type="http://schemas.openxmlformats.org/officeDocument/2006/relationships/hyperlink" Target="https://ljekarnaonline.hr/proizvodi/dodaci-prehrani/vitamini-i-minerali/magnezij/diet-magnezij-noc-caps-a40-28711/" TargetMode="External"/><Relationship Id="rId524" Type="http://schemas.openxmlformats.org/officeDocument/2006/relationships/hyperlink" Target="https://ljekarnaonline.hr/proizvodi/pogodnosti-za-vas/zdravlje-plus/" TargetMode="External"/><Relationship Id="rId98" Type="http://schemas.openxmlformats.org/officeDocument/2006/relationships/hyperlink" Target="https://ljekarnaonline.hr/proizvodi/kozmetika/njega-tijela/celulit-i-strije/bv-svilenkasta-krema-protiv-strija-150ml-31427/" TargetMode="External"/><Relationship Id="rId121" Type="http://schemas.openxmlformats.org/officeDocument/2006/relationships/hyperlink" Target="https://ljekarnaonline.hr/proizvodi/kozmetika/njega-lica/anti-age-njega-protiv-bora/bv-raskosni-anti-age-serum-30-ml-34122/" TargetMode="External"/><Relationship Id="rId163" Type="http://schemas.openxmlformats.org/officeDocument/2006/relationships/hyperlink" Target="https://ljekarnaonline.hr/proizvodi/?search_q=Eucerin+AtopiControl&amp;formvalidator=" TargetMode="External"/><Relationship Id="rId219" Type="http://schemas.openxmlformats.org/officeDocument/2006/relationships/hyperlink" Target="https://ljekarnaonline.hr/proizvodi/proizvodjaci/neutrogena/" TargetMode="External"/><Relationship Id="rId370" Type="http://schemas.openxmlformats.org/officeDocument/2006/relationships/hyperlink" Target="https://ljekarnaonline.hr/proizvodi/?search_q=HAMAPHARM" TargetMode="External"/><Relationship Id="rId426" Type="http://schemas.openxmlformats.org/officeDocument/2006/relationships/hyperlink" Target="https://ljekarnaonline.hr/proizvodi/proizvodjaci/orthomol/" TargetMode="External"/><Relationship Id="rId230" Type="http://schemas.openxmlformats.org/officeDocument/2006/relationships/hyperlink" Target="https://ljekarnaonline.hr/proizvodi/kozmetika/dermatoloska-njega-koze/suha-i-atopicna-koza/pharmaceris-emotopic-gel-za-pranj200ml-31208/" TargetMode="External"/><Relationship Id="rId468" Type="http://schemas.openxmlformats.org/officeDocument/2006/relationships/hyperlink" Target="https://ljekarnaonline.hr/proizvodi/dodaci-prehrani/zdravlje-i-ljepota/probiotici-i-prebiotici/salvit-boulardii-forte-caps-a10-36808/" TargetMode="External"/><Relationship Id="rId25" Type="http://schemas.openxmlformats.org/officeDocument/2006/relationships/hyperlink" Target="https://ljekarnaonline.hr/proizvodi/kozmetika/dermatoloska-njega-koze/masna-i-problematicna-koza/av-cleanance-comedomed-clserum-30ml-38903/" TargetMode="External"/><Relationship Id="rId67" Type="http://schemas.openxmlformats.org/officeDocument/2006/relationships/hyperlink" Target="https://ljekarnaonline.hr/proizvodi/proizvodjaci/bio-oil/" TargetMode="External"/><Relationship Id="rId272" Type="http://schemas.openxmlformats.org/officeDocument/2006/relationships/hyperlink" Target="https://ljekarnaonline.hr/proizvodi/kozmetika/suncanje/zastita-lice/skintegra-solar-i-fluid-spf-30-50-ml-21236/" TargetMode="External"/><Relationship Id="rId328" Type="http://schemas.openxmlformats.org/officeDocument/2006/relationships/hyperlink" Target="https://ljekarnaonline.hr/proizvodi/proizvodjaci/almagea/" TargetMode="External"/><Relationship Id="rId535" Type="http://schemas.openxmlformats.org/officeDocument/2006/relationships/hyperlink" Target="https://ljekarnaonline.hr/proizvodi/pomagala-zdravlje-i-njega/medicinski-uredaji/inhalatori-i-aspiratori/omron-kompresorski-inhalator-c28p-29242/" TargetMode="External"/><Relationship Id="rId132" Type="http://schemas.openxmlformats.org/officeDocument/2006/relationships/hyperlink" Target="https://ljekarnaonline.hr/proizvodi/?search_q=cerave" TargetMode="External"/><Relationship Id="rId174" Type="http://schemas.openxmlformats.org/officeDocument/2006/relationships/hyperlink" Target="https://ljekarnaonline.hr/proizvodi/kozmetika/njega-lica/njega-usana-balzami-i-serumi/eucerin-stick-za-usne-lip-active-1230/" TargetMode="External"/><Relationship Id="rId381" Type="http://schemas.openxmlformats.org/officeDocument/2006/relationships/hyperlink" Target="https://ljekarnaonline.hr/proizvodi/samolijecenje/samolijecenje-tegoba/stres-i-nesanica/hug-ashwagandha-7-caps-616-mg-a60-38052/?search_q=hug%20asc" TargetMode="External"/><Relationship Id="rId241" Type="http://schemas.openxmlformats.org/officeDocument/2006/relationships/hyperlink" Target="https://ljekarnaonline.hr/proizvodi/kozmetika/dermatoloska-njega-koze/suha-i-atopicna-koza/pharmaceris-emotopic-krema-umiruj-200ml-31211/" TargetMode="External"/><Relationship Id="rId437" Type="http://schemas.openxmlformats.org/officeDocument/2006/relationships/hyperlink" Target="https://ljekarnaonline.hr/proizvodi/proizvodjaci/rabenhorst/" TargetMode="External"/><Relationship Id="rId479" Type="http://schemas.openxmlformats.org/officeDocument/2006/relationships/hyperlink" Target="https://ljekarnaonline.hr/proizvodi/samolijecenje/samolijecenje-tegoba/higijena-i-zdravlje-usne-supljine/sikapur-med-gel-prherpesa-2g-13389/" TargetMode="External"/><Relationship Id="rId36" Type="http://schemas.openxmlformats.org/officeDocument/2006/relationships/hyperlink" Target="https://ljekarnaonline.hr/proizvodi/?search_q=BABE&amp;formvalidator=" TargetMode="External"/><Relationship Id="rId283" Type="http://schemas.openxmlformats.org/officeDocument/2006/relationships/hyperlink" Target="https://ljekarnaonline.hr/proizvodi/djecji-proizvodi/proizvodi-za-mame/higijena-i-njega-djece/trudi-2u1-kupka-i-sampon-500ml-38674/" TargetMode="External"/><Relationship Id="rId339" Type="http://schemas.openxmlformats.org/officeDocument/2006/relationships/hyperlink" Target="https://ljekarnaonline.hr/proizvodi/?search_q=AURAXOL&amp;formvalidator=" TargetMode="External"/><Relationship Id="rId490" Type="http://schemas.openxmlformats.org/officeDocument/2006/relationships/hyperlink" Target="https://ljekarnaonline.hr/proizvodi/samolijecenje/probava/zelucani-problemi/waya-reflustop-vrecice-a-14-30137/" TargetMode="External"/><Relationship Id="rId504" Type="http://schemas.openxmlformats.org/officeDocument/2006/relationships/hyperlink" Target="https://ljekarnaonline.hr/proizvodi/dodaci-prehrani/zdravlje-i-ljepota/skinage-coll-elegance-500ml-21-yasenka-36477/" TargetMode="External"/><Relationship Id="rId546" Type="http://schemas.openxmlformats.org/officeDocument/2006/relationships/hyperlink" Target="https://ljekarnaonline.hr/proizvodi/pomagala-zdravlje-i-njega/medicinski-uredaji/tlakomjeri/omron-tlakomjer-m3adapter-9101/" TargetMode="External"/><Relationship Id="rId78" Type="http://schemas.openxmlformats.org/officeDocument/2006/relationships/hyperlink" Target="https://ljekarnaonline.hr/proizvodi/samolijecenje/samolijecenje-tegoba/stres-i-nesanica/bv-super-san-sprej-20ml-36512/" TargetMode="External"/><Relationship Id="rId101" Type="http://schemas.openxmlformats.org/officeDocument/2006/relationships/hyperlink" Target="https://ljekarnaonline.hr/proizvodi/kozmetika/bv-hranjivo-ulje-protiv-strija-100ml-31616/" TargetMode="External"/><Relationship Id="rId143" Type="http://schemas.openxmlformats.org/officeDocument/2006/relationships/hyperlink" Target="https://ljekarnaonline.hr/proizvodi/kozmetika/njega-kose/ispadanje-kose/ducray-anacaps-expert-caps-a30-37475/" TargetMode="External"/><Relationship Id="rId185" Type="http://schemas.openxmlformats.org/officeDocument/2006/relationships/hyperlink" Target="https://ljekarnaonline.hr/proizvodi/?search_q=FILORGA" TargetMode="External"/><Relationship Id="rId350" Type="http://schemas.openxmlformats.org/officeDocument/2006/relationships/hyperlink" Target="https://ljekarnaonline.hr/proizvodi/?search_q=Defendyl&amp;formvalidator=" TargetMode="External"/><Relationship Id="rId406" Type="http://schemas.openxmlformats.org/officeDocument/2006/relationships/hyperlink" Target="https://ljekarnaonline.hr/proizvodi/?search_q=nan&amp;formvalidator=" TargetMode="External"/><Relationship Id="rId9" Type="http://schemas.openxmlformats.org/officeDocument/2006/relationships/hyperlink" Target="https://ljekarnaonline.hr/proizvodi/?search_q=A-DERMA" TargetMode="External"/><Relationship Id="rId210" Type="http://schemas.openxmlformats.org/officeDocument/2006/relationships/hyperlink" Target="https://ljekarnaonline.hr/proizvodi/?search_q=mela+b3&amp;formvalidator=" TargetMode="External"/><Relationship Id="rId392" Type="http://schemas.openxmlformats.org/officeDocument/2006/relationships/hyperlink" Target="https://ljekarnaonline.hr/proizvodi/?search_q=JAMIESON" TargetMode="External"/><Relationship Id="rId448" Type="http://schemas.openxmlformats.org/officeDocument/2006/relationships/hyperlink" Target="https://ljekarnaonline.hr/proizvodi/dodaci-prehrani/vitamini-i-minerali/magnezij/sagas-rc-15-mg-citrat-bisgly-tbl-a60-34579/" TargetMode="External"/><Relationship Id="rId252" Type="http://schemas.openxmlformats.org/officeDocument/2006/relationships/hyperlink" Target="https://ljekarnaonline.hr/proizvodi/kozmetika/njega-kose/pharmaceris-sampon-za-osj-vlasiste250ml-36241/" TargetMode="External"/><Relationship Id="rId294" Type="http://schemas.openxmlformats.org/officeDocument/2006/relationships/hyperlink" Target="https://ljekarnaonline.hr/proizvodi/djecji-proizvodi/proizvodi-za-mame/higijena-i-njega-djece/trudi-mlijecna-kupka-250ml-10821/" TargetMode="External"/><Relationship Id="rId308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515" Type="http://schemas.openxmlformats.org/officeDocument/2006/relationships/hyperlink" Target="https://ljekarnaonline.hr/proizvodi/pogodnosti-za-vas/akcijska-pakiranja/omniflex-flexvital-500ml-21-gratis-yas-22844/" TargetMode="External"/><Relationship Id="rId47" Type="http://schemas.openxmlformats.org/officeDocument/2006/relationships/hyperlink" Target="https://ljekarnaonline.hr/proizvodi/kozmetika/njega-lica/hidratacija-lica/biod-hydrabio-serumhyh20-100ml-37422/" TargetMode="External"/><Relationship Id="rId89" Type="http://schemas.openxmlformats.org/officeDocument/2006/relationships/hyperlink" Target="https://ljekarnaonline.hr/proizvodi/dodaci-prehrani/vitamini-i-minerali/magnezij/biovitalisv-magnezij-forte-ulje-100-ml-26745/" TargetMode="External"/><Relationship Id="rId112" Type="http://schemas.openxmlformats.org/officeDocument/2006/relationships/hyperlink" Target="https://ljekarnaonline.hr/proizvodi/kozmetika/suncanje/zastita-tijelo/bv-uv-zastitno-ulje-spf30-100ml-37542/" TargetMode="External"/><Relationship Id="rId154" Type="http://schemas.openxmlformats.org/officeDocument/2006/relationships/hyperlink" Target="https://ljekarnaonline.hr/proizvodi/?search_q=EUCERIN" TargetMode="External"/><Relationship Id="rId361" Type="http://schemas.openxmlformats.org/officeDocument/2006/relationships/hyperlink" Target="https://ljekarnaonline.hr/proizvodi/dodaci-prehrani/vitamini-i-minerali/zeljezo/ferozomal-mikrogranule-vreca-30-34314/.Trash-1000" TargetMode="External"/><Relationship Id="rId196" Type="http://schemas.openxmlformats.org/officeDocument/2006/relationships/hyperlink" Target="https://ljekarnaonline.hr/proizvodi/kozmetika/suncanje/zastita-lice/lrp-anth-dj-uvmune-fluid-50-50ml-35623/" TargetMode="External"/><Relationship Id="rId417" Type="http://schemas.openxmlformats.org/officeDocument/2006/relationships/hyperlink" Target="https://ljekarnaonline.hr/proizvodi/samolijecenje/zdravlje-zene/trudnoca-i-dojenje/novalac-prenatal-gel-kapsule-30-26311/" TargetMode="External"/><Relationship Id="rId459" Type="http://schemas.openxmlformats.org/officeDocument/2006/relationships/hyperlink" Target="https://ljekarnaonline.hr/proizvodi/samolijecenje/samolijecenje-tegoba/umor-i-energija/salvit-hydrokids-eff-a20-36825/" TargetMode="External"/><Relationship Id="rId16" Type="http://schemas.openxmlformats.org/officeDocument/2006/relationships/hyperlink" Target="https://ljekarnaonline.hr/proizvodi/?search_q=Avene+Xeracalm&amp;formvalidator=" TargetMode="External"/><Relationship Id="rId221" Type="http://schemas.openxmlformats.org/officeDocument/2006/relationships/hyperlink" Target="https://ljekarnaonline.hr/proizvodi/?search_q=NOVEXPERT" TargetMode="External"/><Relationship Id="rId263" Type="http://schemas.openxmlformats.org/officeDocument/2006/relationships/hyperlink" Target="https://ljekarnaonline.hr/proizvodi/kozmetika/njega-kose/ispadanje-kose/pharmaceris-tretm-protiv-ispadkose125ml-31206/" TargetMode="External"/><Relationship Id="rId319" Type="http://schemas.openxmlformats.org/officeDocument/2006/relationships/hyperlink" Target="https://ljekarnaonline.hr/proizvodi/kozmetika/dermokozmetika-po-brandu/vichy/vichy-dercos/" TargetMode="External"/><Relationship Id="rId470" Type="http://schemas.openxmlformats.org/officeDocument/2006/relationships/hyperlink" Target="https://ljekarnaonline.hr/proizvodi/dodaci-prehrani/zdravlje-i-ljepota/probiotici-i-prebiotici/salvit-boulardii-forte-caps-a20-36809/" TargetMode="External"/><Relationship Id="rId526" Type="http://schemas.openxmlformats.org/officeDocument/2006/relationships/hyperlink" Target="https://ljekarnaonline.hr/proizvodi/pogodnosti-za-vas/zdravlje-plus/" TargetMode="External"/><Relationship Id="rId58" Type="http://schemas.openxmlformats.org/officeDocument/2006/relationships/hyperlink" Target="https://ljekarnaonline.hr/proizvodi/?search_q=BIODERMA" TargetMode="External"/><Relationship Id="rId123" Type="http://schemas.openxmlformats.org/officeDocument/2006/relationships/hyperlink" Target="https://ljekarnaonline.hr/proizvodi/?search_q=cerave" TargetMode="External"/><Relationship Id="rId330" Type="http://schemas.openxmlformats.org/officeDocument/2006/relationships/hyperlink" Target="https://ljekarnaonline.hr/proizvodi/?search_q=APIMEL" TargetMode="External"/><Relationship Id="rId165" Type="http://schemas.openxmlformats.org/officeDocument/2006/relationships/hyperlink" Target="https://ljekarnaonline.hr/proizvodi/?search_q=Eucerin+&#353;ampon&amp;formvalidator=" TargetMode="External"/><Relationship Id="rId372" Type="http://schemas.openxmlformats.org/officeDocument/2006/relationships/hyperlink" Target="https://ljekarnaonline.hr/proizvodi/?search_q=HAMAPHARM+COLLAGEN" TargetMode="External"/><Relationship Id="rId428" Type="http://schemas.openxmlformats.org/officeDocument/2006/relationships/hyperlink" Target="https://ljekarnaonline.hr/proizvodi/samolijecenje/zdravlje-zene/trudnoca-i-dojenje/premama-duo-qfolic-tbl-a30-caps-a30-alk-34535/" TargetMode="External"/><Relationship Id="rId232" Type="http://schemas.openxmlformats.org/officeDocument/2006/relationships/hyperlink" Target="https://ljekarnaonline.hr/proizvodi/kozmetika/dermatoloska-njega-koze/suha-i-atopicna-koza/pharmaceris-emotopic-gel-za-pranj200ml-31208/" TargetMode="External"/><Relationship Id="rId274" Type="http://schemas.openxmlformats.org/officeDocument/2006/relationships/hyperlink" Target="https://ljekarnaonline.hr/proizvodi/kozmetika/suncanje/zastita-lice/skintegra-solar-ii-fluid-spf50-50ml-34911/" TargetMode="External"/><Relationship Id="rId481" Type="http://schemas.openxmlformats.org/officeDocument/2006/relationships/hyperlink" Target="https://ljekarnaonline.hr/proizvodi/proizvodjaci/solgar/" TargetMode="External"/><Relationship Id="rId27" Type="http://schemas.openxmlformats.org/officeDocument/2006/relationships/hyperlink" Target="https://ljekarnaonline.hr/proizvodi/kozmetika/dermatoloska-njega-koze/masna-i-problematicna-koza/av-cleanance-comedomed-clserum-30ml-38903/" TargetMode="External"/><Relationship Id="rId69" Type="http://schemas.openxmlformats.org/officeDocument/2006/relationships/hyperlink" Target="https://ljekarnaonline.hr/proizvodi/proizvodjaci/bio-oil/" TargetMode="External"/><Relationship Id="rId134" Type="http://schemas.openxmlformats.org/officeDocument/2006/relationships/hyperlink" Target="https://ljekarnaonline.hr/proizvodi/kozmetika/dermokozmetika-po-brandu/cerave/cerave-njega-protiv-starenja/" TargetMode="External"/><Relationship Id="rId537" Type="http://schemas.openxmlformats.org/officeDocument/2006/relationships/hyperlink" Target="https://ljekarnaonline.hr/proizvodi/pomagala-zdravlje-i-njega/medicinski-uredaji/inhalatori-i-aspiratori/omron-inhalatortus-za-ispiranje-c102-19878/" TargetMode="External"/><Relationship Id="rId80" Type="http://schemas.openxmlformats.org/officeDocument/2006/relationships/hyperlink" Target="https://ljekarnaonline.hr/proizvodi/djecji-proizvodi/samolijecenje-beba-i-djece/dermatoloska-linija-djecu/bv-fluid-za-pranje-500ml-refill-36700/" TargetMode="External"/><Relationship Id="rId176" Type="http://schemas.openxmlformats.org/officeDocument/2006/relationships/hyperlink" Target="https://ljekarnaonline.hr/proizvodi/kozmetika/njega-lica/njega-usana-balzami-i-serumi/eucerin-lip-balm-acut-10ml-9990/" TargetMode="External"/><Relationship Id="rId341" Type="http://schemas.openxmlformats.org/officeDocument/2006/relationships/hyperlink" Target="https://ljekarnaonline.hr/proizvodi/proizvodjaci/bioandina/" TargetMode="External"/><Relationship Id="rId383" Type="http://schemas.openxmlformats.org/officeDocument/2006/relationships/hyperlink" Target="https://ljekarnaonline.hr/proizvodi/samolijecenje/samolijecenje-tegoba/pamcenje-i-koncentracija/hug-memomax-caps-a60-26140/" TargetMode="External"/><Relationship Id="rId439" Type="http://schemas.openxmlformats.org/officeDocument/2006/relationships/hyperlink" Target="https://ljekarnaonline.hr/proizvodi/dodaci-prehrani/zdravlje-i-ljepota/rabenhorst-5-dnevna-dijeta-5x750ml-35534/" TargetMode="External"/><Relationship Id="rId201" Type="http://schemas.openxmlformats.org/officeDocument/2006/relationships/hyperlink" Target="https://ljekarnaonline.hr/proizvodi/kozmetika/dermokozmetika-po-brandu/la-roche-posay/la-roche-posay-effaclar/" TargetMode="External"/><Relationship Id="rId243" Type="http://schemas.openxmlformats.org/officeDocument/2006/relationships/hyperlink" Target="https://ljekarnaonline.hr/proizvodi/kozmetika/dermatoloska-njega-koze/suha-i-atopicna-koza/pharmaceris-emotopic-form-3-1tijelo500ml-31212/" TargetMode="External"/><Relationship Id="rId285" Type="http://schemas.openxmlformats.org/officeDocument/2006/relationships/hyperlink" Target="https://ljekarnaonline.hr/proizvodi/djecji-proizvodi/proizvodi-za-mame/higijena-i-njega-djece/trudi-hidratantna-krema-100ml-10816/" TargetMode="External"/><Relationship Id="rId450" Type="http://schemas.openxmlformats.org/officeDocument/2006/relationships/hyperlink" Target="https://ljekarnaonline.hr/proizvodi/?search_q=SAGAS" TargetMode="External"/><Relationship Id="rId506" Type="http://schemas.openxmlformats.org/officeDocument/2006/relationships/hyperlink" Target="https://ljekarnaonline.hr/proizvodi/pogodnosti-za-vas/akcijska-pakiranja/skinage-active-body-500ml-21-yasenka-37863/" TargetMode="External"/><Relationship Id="rId38" Type="http://schemas.openxmlformats.org/officeDocument/2006/relationships/hyperlink" Target="https://ljekarnaonline.hr/proizvodi/?search_q=BIODERMA" TargetMode="External"/><Relationship Id="rId103" Type="http://schemas.openxmlformats.org/officeDocument/2006/relationships/hyperlink" Target="https://ljekarnaonline.hr/proizvodi/samolijecenje/samolijecenje-tegoba/bradavice-i-kurje-oci/bv-medna-rosa-plus-tekucina-10-ml-26363/" TargetMode="External"/><Relationship Id="rId310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492" Type="http://schemas.openxmlformats.org/officeDocument/2006/relationships/hyperlink" Target="https://ljekarnaonline.hr/proizvodi/?search_q=YASENKA" TargetMode="External"/><Relationship Id="rId548" Type="http://schemas.openxmlformats.org/officeDocument/2006/relationships/hyperlink" Target="https://ljekarnaonline.hr/proizvodi/pomagala-zdravlje-i-njega/medicinski-uredaji/tlakomjeri/omron-complete-2-u-1-tlakomjer-i-ekg-34043/" TargetMode="External"/><Relationship Id="rId91" Type="http://schemas.openxmlformats.org/officeDocument/2006/relationships/hyperlink" Target="https://ljekarnaonline.hr/proizvodi/dodaci-prehrani/vitamini-i-minerali/magnezij/bv-magnezij-forte-gel-150-ml-26744/" TargetMode="External"/><Relationship Id="rId145" Type="http://schemas.openxmlformats.org/officeDocument/2006/relationships/hyperlink" Target="https://ljekarnaonline.hr/proizvodi/?search_q=Anaphase&amp;formvalidator=" TargetMode="External"/><Relationship Id="rId187" Type="http://schemas.openxmlformats.org/officeDocument/2006/relationships/hyperlink" Target="https://ljekarnaonline.hr/proizvodi/?search_q=harkontroll" TargetMode="External"/><Relationship Id="rId352" Type="http://schemas.openxmlformats.org/officeDocument/2006/relationships/hyperlink" Target="https://ljekarnaonline.hr/proizvodi/?search_q=DIETPHARM" TargetMode="External"/><Relationship Id="rId394" Type="http://schemas.openxmlformats.org/officeDocument/2006/relationships/hyperlink" Target="https://ljekarnaonline.hr/proizvodi/proizvodjaci/kal/" TargetMode="External"/><Relationship Id="rId408" Type="http://schemas.openxmlformats.org/officeDocument/2006/relationships/hyperlink" Target="https://ljekarnaonline.hr/proizvodi/?search_q=nan&amp;formvalidator=" TargetMode="External"/><Relationship Id="rId212" Type="http://schemas.openxmlformats.org/officeDocument/2006/relationships/hyperlink" Target="https://ljekarnaonline.hr/proizvodi/kozmetika/dermokozmetika-po-brandu/la-roche-posay/la-roche-posay-anthelios/" TargetMode="External"/><Relationship Id="rId254" Type="http://schemas.openxmlformats.org/officeDocument/2006/relationships/hyperlink" Target="https://ljekarnaonline.hr/proizvodi/kozmetika/njega-kose/ispadanje-kose/pharmaceris-sampon-za-jacanje-kose-250ml-37378/" TargetMode="External"/><Relationship Id="rId49" Type="http://schemas.openxmlformats.org/officeDocument/2006/relationships/hyperlink" Target="https://ljekarnaonline.hr/proizvodi/kozmetika/njega-lica/hidratacija-lica/biod-hydrabio-serumhyh20-100ml-37422/" TargetMode="External"/><Relationship Id="rId114" Type="http://schemas.openxmlformats.org/officeDocument/2006/relationships/hyperlink" Target="https://ljekarnaonline.hr/proizvodi/proizvodjaci/biovitalis/" TargetMode="External"/><Relationship Id="rId296" Type="http://schemas.openxmlformats.org/officeDocument/2006/relationships/hyperlink" Target="https://ljekarnaonline.hr/proizvodi/djecji-proizvodi/proizvodi-za-mame/higijena-i-njega-djece/trudi-mlijecna-kupka-500ml-13030/" TargetMode="External"/><Relationship Id="rId461" Type="http://schemas.openxmlformats.org/officeDocument/2006/relationships/hyperlink" Target="https://ljekarnaonline.hr/proizvodi/samolijecenje/probava/zatvor-i-nadutost/salvit-laxavit-prasak-a16-25521/" TargetMode="External"/><Relationship Id="rId517" Type="http://schemas.openxmlformats.org/officeDocument/2006/relationships/hyperlink" Target="https://ljekarnaonline.hr/proizvodi/?search_q=YASENKA" TargetMode="External"/><Relationship Id="rId60" Type="http://schemas.openxmlformats.org/officeDocument/2006/relationships/hyperlink" Target="https://ljekarnaonline.hr/proizvodi/?search_q=Bioderma+Photoderm&amp;formvalidator=" TargetMode="External"/><Relationship Id="rId156" Type="http://schemas.openxmlformats.org/officeDocument/2006/relationships/hyperlink" Target="https://ljekarnaonline.hr/proizvodi/?search_q=Eucerin+pH5&amp;formvalidator=" TargetMode="External"/><Relationship Id="rId198" Type="http://schemas.openxmlformats.org/officeDocument/2006/relationships/hyperlink" Target="https://ljekarnaonline.hr/proizvodi/?search_q=LA+ROCHE+POSAY" TargetMode="External"/><Relationship Id="rId321" Type="http://schemas.openxmlformats.org/officeDocument/2006/relationships/hyperlink" Target="https://ljekarnaonline.hr/proizvodi/?search_q=VICHY" TargetMode="External"/><Relationship Id="rId363" Type="http://schemas.openxmlformats.org/officeDocument/2006/relationships/hyperlink" Target="https://ljekarnaonline.hr/proizvodi/?search_q=FLOBIAN&amp;formvalidator=" TargetMode="External"/><Relationship Id="rId419" Type="http://schemas.openxmlformats.org/officeDocument/2006/relationships/hyperlink" Target="https://ljekarnaonline.hr/proizvodi/samolijecenje/zdravlje-zene/trudnoca-i-dojenje/novalac-prenatal-gel-kapsule-30-26311/" TargetMode="External"/><Relationship Id="rId223" Type="http://schemas.openxmlformats.org/officeDocument/2006/relationships/hyperlink" Target="https://ljekarnaonline.hr/proizvodi/proizvodjaci/nuxe/" TargetMode="External"/><Relationship Id="rId430" Type="http://schemas.openxmlformats.org/officeDocument/2006/relationships/hyperlink" Target="https://ljekarnaonline.hr/proizvodi/samolijecenje/zdravlje-zene/trudnoca-i-dojenje/premama-duo-qfolic-tbl-a30-caps-a30-alk-34535/" TargetMode="External"/><Relationship Id="rId18" Type="http://schemas.openxmlformats.org/officeDocument/2006/relationships/hyperlink" Target="https://ljekarnaonline.hr/proizvodi/?search_q=Avene+Cold+Cream&amp;formvalidator=" TargetMode="External"/><Relationship Id="rId265" Type="http://schemas.openxmlformats.org/officeDocument/2006/relationships/hyperlink" Target="https://ljekarnaonline.hr/proizvodi/kozmetika/njega-kose/ispadanje-kose/pharmaceris-peeling-za-ciscenj-vlas125ml-31207/" TargetMode="External"/><Relationship Id="rId472" Type="http://schemas.openxmlformats.org/officeDocument/2006/relationships/hyperlink" Target="https://ljekarnaonline.hr/proizvodi/dodaci-prehrani/zdravlje-i-ljepota/probiotici-i-prebiotici/salvit-boulardii-forte-caps-a20-36809/" TargetMode="External"/><Relationship Id="rId528" Type="http://schemas.openxmlformats.org/officeDocument/2006/relationships/hyperlink" Target="https://ljekarnaonline.hr/proizvodi/pogodnosti-za-vas/zdravlje-plus/" TargetMode="External"/><Relationship Id="rId125" Type="http://schemas.openxmlformats.org/officeDocument/2006/relationships/hyperlink" Target="https://ljekarnaonline.hr/proizvodi/kozmetika/dermokozmetika-po-brandu/cerave/cerave-njega-tijela/" TargetMode="External"/><Relationship Id="rId167" Type="http://schemas.openxmlformats.org/officeDocument/2006/relationships/hyperlink" Target="https://ljekarnaonline.hr/proizvodi/samolijecenje/zdravlje-zene/intimno-zdravlje/eucerin-fluid-za-intimnjegu-250ml-11218/?search_q=eucerin%20flui" TargetMode="External"/><Relationship Id="rId332" Type="http://schemas.openxmlformats.org/officeDocument/2006/relationships/hyperlink" Target="https://ljekarnaonline.hr/proizvodi/proizvodjaci/arkopharma/" TargetMode="External"/><Relationship Id="rId374" Type="http://schemas.openxmlformats.org/officeDocument/2006/relationships/hyperlink" Target="https://ljekarnaonline.hr/proizvodi/?search_q=HAMAPHARM" TargetMode="External"/><Relationship Id="rId71" Type="http://schemas.openxmlformats.org/officeDocument/2006/relationships/hyperlink" Target="https://ljekarnaonline.hr/proizvodi/proizvodjaci/biovitalis/" TargetMode="External"/><Relationship Id="rId234" Type="http://schemas.openxmlformats.org/officeDocument/2006/relationships/hyperlink" Target="https://ljekarnaonline.hr/proizvodi/kozmetika/dermatoloska-njega-koze/suha-i-atopicna-koza/pharmaceris-emotopic-balzam-tijelo-400ml-3121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jekarnaonline.hr/proizvodi/pogodnosti-za-vas/akcijska-pakiranja/av-hyaluron-activ-b3-kraqgel-refil-38904/" TargetMode="External"/><Relationship Id="rId276" Type="http://schemas.openxmlformats.org/officeDocument/2006/relationships/hyperlink" Target="https://ljekarnaonline.hr/proizvodi/?search_q=SVR" TargetMode="External"/><Relationship Id="rId441" Type="http://schemas.openxmlformats.org/officeDocument/2006/relationships/hyperlink" Target="https://ljekarnaonline.hr/proizvodi/dodaci-prehrani/zdravlje-i-ljepota/rabenhorst-5-dnevna-dijeta-5x750ml-35534/" TargetMode="External"/><Relationship Id="rId483" Type="http://schemas.openxmlformats.org/officeDocument/2006/relationships/hyperlink" Target="https://ljekarnaonline.hr/proizvodi/?search_q=SPECCHIASOL" TargetMode="External"/><Relationship Id="rId539" Type="http://schemas.openxmlformats.org/officeDocument/2006/relationships/hyperlink" Target="https://ljekarnaonline.hr/proizvodi/pomagala-zdravlje-i-njega/medicinski-uredaji/tlakomjeri/omron-tlakomjer-m6-comfort-afibadapter-36867/" TargetMode="External"/><Relationship Id="rId40" Type="http://schemas.openxmlformats.org/officeDocument/2006/relationships/hyperlink" Target="https://ljekarnaonline.hr/proizvodi/?search_q=Bioderma+Hydrabio&amp;formvalidator=" TargetMode="External"/><Relationship Id="rId136" Type="http://schemas.openxmlformats.org/officeDocument/2006/relationships/hyperlink" Target="https://ljekarnaonline.hr/proizvodi/kozmetika/dermokozmetika-po-brandu/cerave/cerave-njega-protiv-starenja/" TargetMode="External"/><Relationship Id="rId178" Type="http://schemas.openxmlformats.org/officeDocument/2006/relationships/hyperlink" Target="https://ljekarnaonline.hr/proizvodi/?search_q=EUCERIN" TargetMode="External"/><Relationship Id="rId301" Type="http://schemas.openxmlformats.org/officeDocument/2006/relationships/hyperlink" Target="https://ljekarnaonline.hr/proizvodi/djecji-proizvodi/proizvodi-za-mame/higijena-i-njega-djece/trudi-sampon-500ml-15652/" TargetMode="External"/><Relationship Id="rId343" Type="http://schemas.openxmlformats.org/officeDocument/2006/relationships/hyperlink" Target="https://ljekarnaonline.hr/proizvodi/?search_q=bivits&amp;formvalidator=" TargetMode="External"/><Relationship Id="rId550" Type="http://schemas.openxmlformats.org/officeDocument/2006/relationships/hyperlink" Target="https://ljekarnaonline.hr/proizvodi/pomagala-zdravlje-i-njega/medicinski-uredaji/tlakomjeri/omron-complete-2-u-1-tlakomjer-i-ekg-34043/" TargetMode="External"/><Relationship Id="rId82" Type="http://schemas.openxmlformats.org/officeDocument/2006/relationships/hyperlink" Target="https://ljekarnaonline.hr/proizvodi/djecji-proizvodi/samolijecenje-beba-i-djece/dermatoloska-linija-djecu/bv-fluid-za-pranje-500ml-refill-36700/" TargetMode="External"/><Relationship Id="rId203" Type="http://schemas.openxmlformats.org/officeDocument/2006/relationships/hyperlink" Target="https://ljekarnaonline.hr/proizvodi/kozmetika/dermokozmetika-po-brandu/la-roche-posay/la-roche-posay-effaclar/" TargetMode="External"/><Relationship Id="rId385" Type="http://schemas.openxmlformats.org/officeDocument/2006/relationships/hyperlink" Target="https://ljekarnaonline.hr/proizvodi/samolijecenje/samolijecenje-tegoba/glavobolja-i-migrena/hug-natural-stress-off-caps-a30-18874/" TargetMode="External"/><Relationship Id="rId245" Type="http://schemas.openxmlformats.org/officeDocument/2006/relationships/hyperlink" Target="https://ljekarnaonline.hr/proizvodi/kozmetika/dermatoloska-njega-koze/suha-i-atopicna-koza/pharmaceris-emotopic-form-3-1tijelo500ml-31212/" TargetMode="External"/><Relationship Id="rId287" Type="http://schemas.openxmlformats.org/officeDocument/2006/relationships/hyperlink" Target="https://ljekarnaonline.hr/proizvodi/djecji-proizvodi/proizvodi-za-mame/higijena-i-njega-djece/trudi-hidratantna-krema-100ml-10816/" TargetMode="External"/><Relationship Id="rId410" Type="http://schemas.openxmlformats.org/officeDocument/2006/relationships/hyperlink" Target="https://ljekarnaonline.hr/proizvodi/?search_q=nan&amp;formvalidator=" TargetMode="External"/><Relationship Id="rId452" Type="http://schemas.openxmlformats.org/officeDocument/2006/relationships/hyperlink" Target="https://ljekarnaonline.hr/proizvodi/?search_q=salvit&amp;formvalidator=" TargetMode="External"/><Relationship Id="rId494" Type="http://schemas.openxmlformats.org/officeDocument/2006/relationships/hyperlink" Target="https://ljekarnaonline.hr/proizvodi/pogodnosti-za-vas/akcijska-pakiranja/skinage-collagen-advan500ml-21-yasenka-16768/" TargetMode="External"/><Relationship Id="rId508" Type="http://schemas.openxmlformats.org/officeDocument/2006/relationships/hyperlink" Target="https://ljekarnaonline.hr/proizvodi/pogodnosti-za-vas/akcijska-pakiranja/skinage-active-body-500ml-21-yasenka-37863/" TargetMode="External"/><Relationship Id="rId105" Type="http://schemas.openxmlformats.org/officeDocument/2006/relationships/hyperlink" Target="https://ljekarnaonline.hr/proizvodi/samolijecenje/samolijecenje-tegoba/bradavice-i-kurje-oci/bv-medna-rosa-plus-tekucina-10-ml-26363/" TargetMode="External"/><Relationship Id="rId147" Type="http://schemas.openxmlformats.org/officeDocument/2006/relationships/hyperlink" Target="https://ljekarnaonline.hr/proizvodi/kozmetika/njega-kose/ducray-neoptide-expert-serum-2x50ml-33954/" TargetMode="External"/><Relationship Id="rId312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354" Type="http://schemas.openxmlformats.org/officeDocument/2006/relationships/hyperlink" Target="https://ljekarnaonline.hr/proizvodi/dodaci-prehrani/vitamini-i-minerali/magnezij/diet-magnezij-noc-caps-a20-13806/" TargetMode="External"/><Relationship Id="rId51" Type="http://schemas.openxmlformats.org/officeDocument/2006/relationships/hyperlink" Target="https://ljekarnaonline.hr/proizvodi/kozmetika/njega-lica/hidratacija-lica/biod-hydrabio-serumhyh20-100ml-37422/" TargetMode="External"/><Relationship Id="rId93" Type="http://schemas.openxmlformats.org/officeDocument/2006/relationships/hyperlink" Target="https://ljekarnaonline.hr/proizvodi/dodaci-prehrani/vitamini-i-minerali/magnezij/bv-magnezij-forte-gel-150-ml-26744/" TargetMode="External"/><Relationship Id="rId189" Type="http://schemas.openxmlformats.org/officeDocument/2006/relationships/hyperlink" Target="https://ljekarnaonline.hr/proizvodi/?search_q=KLORANE" TargetMode="External"/><Relationship Id="rId396" Type="http://schemas.openxmlformats.org/officeDocument/2006/relationships/hyperlink" Target="https://ljekarnaonline.hr/proizvodi/proizvodjaci/medex/" TargetMode="External"/><Relationship Id="rId214" Type="http://schemas.openxmlformats.org/officeDocument/2006/relationships/hyperlink" Target="https://ljekarnaonline.hr/proizvodi/?search_q=MEDIPHARMA+COSMETICS" TargetMode="External"/><Relationship Id="rId256" Type="http://schemas.openxmlformats.org/officeDocument/2006/relationships/hyperlink" Target="https://ljekarnaonline.hr/proizvodi/kozmetika/njega-kose/ispadanje-kose/pharmaceris-sampon-za-rast-kose-250ml-31205/" TargetMode="External"/><Relationship Id="rId298" Type="http://schemas.openxmlformats.org/officeDocument/2006/relationships/hyperlink" Target="https://ljekarnaonline.hr/proizvodi/djecji-proizvodi/proizvodi-za-mame/higijena-i-njega-djece/trudi-sampon-250ml-10822/" TargetMode="External"/><Relationship Id="rId421" Type="http://schemas.openxmlformats.org/officeDocument/2006/relationships/hyperlink" Target="https://ljekarnaonline.hr/proizvodi/samolijecenje/zdravlje-zene/trudnoca-i-dojenje/novalac-prenatal-gel-kapsule-30-26311/" TargetMode="External"/><Relationship Id="rId463" Type="http://schemas.openxmlformats.org/officeDocument/2006/relationships/hyperlink" Target="https://ljekarnaonline.hr/proizvodi/samolijecenje/probava/reguliranje-proljeva/salvit-orsovit-prasak-a6-18774/" TargetMode="External"/><Relationship Id="rId519" Type="http://schemas.openxmlformats.org/officeDocument/2006/relationships/hyperlink" Target="https://ljekarnaonline.hr/proizvodi/?search_q=YASENKA" TargetMode="External"/><Relationship Id="rId116" Type="http://schemas.openxmlformats.org/officeDocument/2006/relationships/hyperlink" Target="https://ljekarnaonline.hr/proizvodi/kozmetika/njega-lica/anti-age-njega-protiv-bora/bv-no-25-seerum-30ml-26776/" TargetMode="External"/><Relationship Id="rId158" Type="http://schemas.openxmlformats.org/officeDocument/2006/relationships/hyperlink" Target="https://ljekarnaonline.hr/proizvodi/?search_q=Eucerin+Aquaphor&amp;formvalidator=" TargetMode="External"/><Relationship Id="rId323" Type="http://schemas.openxmlformats.org/officeDocument/2006/relationships/hyperlink" Target="https://ljekarnaonline.hr/proizvodi/kozmetika/dermokozmetika-po-brandu/vichy/vichy-neovadiol/" TargetMode="External"/><Relationship Id="rId530" Type="http://schemas.openxmlformats.org/officeDocument/2006/relationships/hyperlink" Target="https://ljekarnaonline.hr/proizvodi/pogodnosti-za-vas/zdravlje-plus/" TargetMode="External"/><Relationship Id="rId20" Type="http://schemas.openxmlformats.org/officeDocument/2006/relationships/hyperlink" Target="https://ljekarnaonline.hr/proizvodi/?search_q=Avene+Cold+Cream&amp;formvalidator=" TargetMode="External"/><Relationship Id="rId62" Type="http://schemas.openxmlformats.org/officeDocument/2006/relationships/hyperlink" Target="https://ljekarnaonline.hr/proizvodi/?search_q=BIODERMA+SENSIBIO&amp;formvalidator=" TargetMode="External"/><Relationship Id="rId365" Type="http://schemas.openxmlformats.org/officeDocument/2006/relationships/hyperlink" Target="https://ljekarnaonline.hr/proizvodi/?search_q=FLOBIAN&amp;formvalidator=" TargetMode="External"/><Relationship Id="rId225" Type="http://schemas.openxmlformats.org/officeDocument/2006/relationships/hyperlink" Target="https://ljekarnaonline.hr/proizvodi/proizvodjaci/parusan-drtheiss/" TargetMode="External"/><Relationship Id="rId267" Type="http://schemas.openxmlformats.org/officeDocument/2006/relationships/hyperlink" Target="https://ljekarnaonline.hr/proizvodi/proizvodjaci/revalid/" TargetMode="External"/><Relationship Id="rId432" Type="http://schemas.openxmlformats.org/officeDocument/2006/relationships/hyperlink" Target="https://ljekarnaonline.hr/proizvodi/samolijecenje/samolijecenje-tegoba/oko-i-lece/proculin-plus-kapsule-a30-alkaloid-19601/" TargetMode="External"/><Relationship Id="rId474" Type="http://schemas.openxmlformats.org/officeDocument/2006/relationships/hyperlink" Target="https://ljekarnaonline.hr/proizvodi/samolijecenje/probava/zatvor-i-nadutost/salvit-gastricon-caps-15x240mg-34432/" TargetMode="External"/><Relationship Id="rId127" Type="http://schemas.openxmlformats.org/officeDocument/2006/relationships/hyperlink" Target="https://ljekarnaonline.hr/proizvodi/kozmetika/dermokozmetika-po-brandu/cerave/cerave-njega-tijela/" TargetMode="External"/><Relationship Id="rId31" Type="http://schemas.openxmlformats.org/officeDocument/2006/relationships/hyperlink" Target="https://ljekarnaonline.hr/proizvodi/pogodnosti-za-vas/akcijska-pakiranja/av-hyaluron-activ-b3-kraqgel-refil-38904/" TargetMode="External"/><Relationship Id="rId73" Type="http://schemas.openxmlformats.org/officeDocument/2006/relationships/hyperlink" Target="https://ljekarnaonline.hr/proizvodi/djecji-proizvodi/samolijecenje-beba-i-djece/imunitet-i-vitamini-djecu/bv-100-multivitamin-sirup-200ml-14380/" TargetMode="External"/><Relationship Id="rId169" Type="http://schemas.openxmlformats.org/officeDocument/2006/relationships/hyperlink" Target="https://ljekarnaonline.hr/proizvodi/samolijecenje/zdravlje-zene/intimno-zdravlje/eucerin-fluid-za-intimnjegu-250ml-11218/?search_q=eucerin%20flui" TargetMode="External"/><Relationship Id="rId334" Type="http://schemas.openxmlformats.org/officeDocument/2006/relationships/hyperlink" Target="https://ljekarnaonline.hr/proizvodi/proizvodjaci/aromara/" TargetMode="External"/><Relationship Id="rId376" Type="http://schemas.openxmlformats.org/officeDocument/2006/relationships/hyperlink" Target="https://ljekarnaonline.hr/proizvodi/?search_q=HANSAPLAST" TargetMode="External"/><Relationship Id="rId541" Type="http://schemas.openxmlformats.org/officeDocument/2006/relationships/hyperlink" Target="https://ljekarnaonline.hr/proizvodi/pomagala-zdravlje-i-njega/medicinski-uredaji/tlakomjeri/omron-tlakomjer-m6-comfort-afibadapter-36867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jekarnaonline.hr/proizvodi/?search_q=EUCERIN" TargetMode="External"/><Relationship Id="rId236" Type="http://schemas.openxmlformats.org/officeDocument/2006/relationships/hyperlink" Target="https://ljekarnaonline.hr/proizvodi/kozmetika/dermatoloska-njega-koze/suha-i-atopicna-koza/pharmaceris-emotopic-balzam-tijelo-400ml-31210/" TargetMode="External"/><Relationship Id="rId278" Type="http://schemas.openxmlformats.org/officeDocument/2006/relationships/hyperlink" Target="https://ljekarnaonline.hr/proizvodi/proizvodjaci/trudi/" TargetMode="External"/><Relationship Id="rId401" Type="http://schemas.openxmlformats.org/officeDocument/2006/relationships/hyperlink" Target="https://ljekarnaonline.hr/proizvodi/?search_q=nan&amp;formvalidator=" TargetMode="External"/><Relationship Id="rId443" Type="http://schemas.openxmlformats.org/officeDocument/2006/relationships/hyperlink" Target="https://ljekarnaonline.hr/proizvodi/proizvodjaci/revita/" TargetMode="External"/><Relationship Id="rId303" Type="http://schemas.openxmlformats.org/officeDocument/2006/relationships/hyperlink" Target="https://ljekarnaonline.hr/proizvodi/djecji-proizvodi/proizvodi-za-mame/higijena-i-njega-djece/trudi-zastitna-krema-100ml-10824/" TargetMode="External"/><Relationship Id="rId485" Type="http://schemas.openxmlformats.org/officeDocument/2006/relationships/hyperlink" Target="https://ljekarnaonline.hr/proizvodi/proizvodjaci/bayer-supradyn/" TargetMode="External"/><Relationship Id="rId42" Type="http://schemas.openxmlformats.org/officeDocument/2006/relationships/hyperlink" Target="https://ljekarnaonline.hr/proizvodi/?search_q=BIODERMA+SENSIBIO&amp;formvalidator=" TargetMode="External"/><Relationship Id="rId84" Type="http://schemas.openxmlformats.org/officeDocument/2006/relationships/hyperlink" Target="https://ljekarnaonline.hr/proizvodi/kozmetika/dermatoloska-njega-koze/suha-i-atopicna-koza/emolium2-skin-set-2u1-emulzija-150-ml-i-fluid-250-ml-biovitalis-879/" TargetMode="External"/><Relationship Id="rId138" Type="http://schemas.openxmlformats.org/officeDocument/2006/relationships/hyperlink" Target="https://ljekarnaonline.hr/proizvodi/kozmetika/dermokozmetika-po-brandu/cerave/cerave-njega-protiv-starenja/" TargetMode="External"/><Relationship Id="rId345" Type="http://schemas.openxmlformats.org/officeDocument/2006/relationships/hyperlink" Target="https://ljekarnaonline.hr/proizvodi/proizvodjaci/blend-dent/" TargetMode="External"/><Relationship Id="rId387" Type="http://schemas.openxmlformats.org/officeDocument/2006/relationships/hyperlink" Target="https://ljekarnaonline.hr/proizvodi/samolijecenje/samolijecenje-tegoba/stres-i-nesanica/hug-natur-sleep-on-capsa-30-15162/" TargetMode="External"/><Relationship Id="rId510" Type="http://schemas.openxmlformats.org/officeDocument/2006/relationships/hyperlink" Target="https://ljekarnaonline.hr/proizvodi/?search_q=YASENKA" TargetMode="External"/><Relationship Id="rId552" Type="http://schemas.openxmlformats.org/officeDocument/2006/relationships/hyperlink" Target="https://ljekarnaonline.hr/proizvodi/pomagala-zdravlje-i-njega/medicinski-uredaji/tlakomjeri/omron-evolv-tlakomjer-za-nadlakticu-34042/" TargetMode="External"/><Relationship Id="rId191" Type="http://schemas.openxmlformats.org/officeDocument/2006/relationships/hyperlink" Target="https://ljekarnaonline.hr/proizvodi/?search_q=LA+ROCHE+POSAY" TargetMode="External"/><Relationship Id="rId205" Type="http://schemas.openxmlformats.org/officeDocument/2006/relationships/hyperlink" Target="https://ljekarnaonline.hr/proizvodi/?search_q=LA+ROCHE+POSAY" TargetMode="External"/><Relationship Id="rId247" Type="http://schemas.openxmlformats.org/officeDocument/2006/relationships/hyperlink" Target="https://ljekarnaonline.hr/proizvodi/?search_q=PHARMACERIS" TargetMode="External"/><Relationship Id="rId412" Type="http://schemas.openxmlformats.org/officeDocument/2006/relationships/hyperlink" Target="https://ljekarnaonline.hr/proizvodi/?search_q=nan&amp;formvalidator=" TargetMode="External"/><Relationship Id="rId107" Type="http://schemas.openxmlformats.org/officeDocument/2006/relationships/hyperlink" Target="https://ljekarnaonline.hr/proizvodi/proizvodjaci/biovitalis/" TargetMode="External"/><Relationship Id="rId289" Type="http://schemas.openxmlformats.org/officeDocument/2006/relationships/hyperlink" Target="https://ljekarnaonline.hr/proizvodi/djecji-proizvodi/proizvodi-za-mame/higijena-i-njega-djece/trudi-hranjivo-ulje-150ml-10817/" TargetMode="External"/><Relationship Id="rId454" Type="http://schemas.openxmlformats.org/officeDocument/2006/relationships/hyperlink" Target="https://ljekarnaonline.hr/proizvodi/dodaci-prehrani/vitamini-i-minerali/zeljezo/salvit-fervit-kapi-30ml-22251/" TargetMode="External"/><Relationship Id="rId496" Type="http://schemas.openxmlformats.org/officeDocument/2006/relationships/hyperlink" Target="https://ljekarnaonline.hr/proizvodi/pogodnosti-za-vas/akcijska-pakiranja/skinage-collagen-advan500ml-21-yasenka-16768/" TargetMode="External"/><Relationship Id="rId11" Type="http://schemas.openxmlformats.org/officeDocument/2006/relationships/hyperlink" Target="https://ljekarnaonline.hr/proizvodi/?search_q=A-DERMA" TargetMode="External"/><Relationship Id="rId53" Type="http://schemas.openxmlformats.org/officeDocument/2006/relationships/hyperlink" Target="https://ljekarnaonline.hr/proizvodi/?search_q=BIODERMA" TargetMode="External"/><Relationship Id="rId149" Type="http://schemas.openxmlformats.org/officeDocument/2006/relationships/hyperlink" Target="https://ljekarnaonline.hr/proizvodi/kozmetika/njega-kose/ispadanje-kose/ducray-creastim-losion-60ml-30536/" TargetMode="External"/><Relationship Id="rId314" Type="http://schemas.openxmlformats.org/officeDocument/2006/relationships/hyperlink" Target="https://ljekarnaonline.hr/proizvodi/?search_q=VICHY" TargetMode="External"/><Relationship Id="rId356" Type="http://schemas.openxmlformats.org/officeDocument/2006/relationships/hyperlink" Target="https://ljekarnaonline.hr/proizvodi/dodaci-prehrani/vitamini-i-minerali/magnezij/diet-magnezij-noc-caps-a40-28711/" TargetMode="External"/><Relationship Id="rId398" Type="http://schemas.openxmlformats.org/officeDocument/2006/relationships/hyperlink" Target="https://ljekarnaonline.hr/proizvodi/?search_q=nan&amp;formvalidator=" TargetMode="External"/><Relationship Id="rId521" Type="http://schemas.openxmlformats.org/officeDocument/2006/relationships/hyperlink" Target="https://ljekarnaonline.hr/proizvodi/pogodnosti-za-vas/akcijska-pakiranja/omniflex-flexvital-500ml-21-gratis-yas-22844/" TargetMode="External"/><Relationship Id="rId95" Type="http://schemas.openxmlformats.org/officeDocument/2006/relationships/hyperlink" Target="https://ljekarnaonline.hr/proizvodi/kozmetika/njega-tijela/celulit-i-strije/bv-svilenkasta-krema-protiv-strija-150ml-31427/" TargetMode="External"/><Relationship Id="rId160" Type="http://schemas.openxmlformats.org/officeDocument/2006/relationships/hyperlink" Target="https://ljekarnaonline.hr/proizvodi/?search_q=Eucerin+UreaRepair&amp;formvalidator=" TargetMode="External"/><Relationship Id="rId216" Type="http://schemas.openxmlformats.org/officeDocument/2006/relationships/hyperlink" Target="https://ljekarnaonline.hr/proizvodi/?search_q=MEDIPHARMA+COSMETICS" TargetMode="External"/><Relationship Id="rId423" Type="http://schemas.openxmlformats.org/officeDocument/2006/relationships/hyperlink" Target="https://ljekarnaonline.hr/proizvodi/?search_q=OHLALA&amp;formvalidator=" TargetMode="External"/><Relationship Id="rId258" Type="http://schemas.openxmlformats.org/officeDocument/2006/relationships/hyperlink" Target="https://ljekarnaonline.hr/proizvodi/kozmetika/njega-kose/ispadanje-kose/pharmaceris-tretm-protiv-ispadkose125ml-31206/" TargetMode="External"/><Relationship Id="rId465" Type="http://schemas.openxmlformats.org/officeDocument/2006/relationships/hyperlink" Target="https://ljekarnaonline.hr/proizvodi/?search_q=salvit&amp;formvalidator=" TargetMode="External"/><Relationship Id="rId22" Type="http://schemas.openxmlformats.org/officeDocument/2006/relationships/hyperlink" Target="https://ljekarnaonline.hr/proizvodi/proizvodjaci/avene-pierre-fabre/" TargetMode="External"/><Relationship Id="rId64" Type="http://schemas.openxmlformats.org/officeDocument/2006/relationships/hyperlink" Target="https://ljekarnaonline.hr/proizvodi/?search_q=BIODERMA" TargetMode="External"/><Relationship Id="rId118" Type="http://schemas.openxmlformats.org/officeDocument/2006/relationships/hyperlink" Target="https://ljekarnaonline.hr/proizvodi/kozmetika/njega-lica/anti-age-njega-protiv-bora/bv-raskosni-anti-age-serum-30-ml-34122/" TargetMode="External"/><Relationship Id="rId325" Type="http://schemas.openxmlformats.org/officeDocument/2006/relationships/hyperlink" Target="https://ljekarnaonline.hr/proizvodi/kozmetika/dermokozmetika-po-brandu/vichy/vichy-neovadiol/" TargetMode="External"/><Relationship Id="rId367" Type="http://schemas.openxmlformats.org/officeDocument/2006/relationships/hyperlink" Target="https://ljekarnaonline.hr/proizvodi/?search_q=FLOBIAN&amp;formvalidator=" TargetMode="External"/><Relationship Id="rId532" Type="http://schemas.openxmlformats.org/officeDocument/2006/relationships/hyperlink" Target="https://ljekarnaonline.hr/proizvodi/?search_q=OMRON+INHALATOR" TargetMode="External"/><Relationship Id="rId171" Type="http://schemas.openxmlformats.org/officeDocument/2006/relationships/hyperlink" Target="https://ljekarnaonline.hr/proizvodi/kozmetika/njega-lica/njega-usana-balzami-i-serumi/eucerin-stick-za-usne-lip-active-1230/" TargetMode="External"/><Relationship Id="rId227" Type="http://schemas.openxmlformats.org/officeDocument/2006/relationships/hyperlink" Target="https://ljekarnaonline.hr/proizvodi/?search_q=PHARMACERIS" TargetMode="External"/><Relationship Id="rId269" Type="http://schemas.openxmlformats.org/officeDocument/2006/relationships/hyperlink" Target="https://ljekarnaonline.hr/proizvodi/proizvodjaci/skintegra/" TargetMode="External"/><Relationship Id="rId434" Type="http://schemas.openxmlformats.org/officeDocument/2006/relationships/hyperlink" Target="https://ljekarnaonline.hr/proizvodi/samolijecenje/samolijecenje-tegoba/oko-i-lece/proculin-tears-advance-10ml-37647/" TargetMode="External"/><Relationship Id="rId476" Type="http://schemas.openxmlformats.org/officeDocument/2006/relationships/hyperlink" Target="https://ljekarnaonline.hr/proizvodi/samolijecenje/probava/zatvor-i-nadutost/salvit-gastricon-caps-30x240mg-34433/" TargetMode="External"/><Relationship Id="rId33" Type="http://schemas.openxmlformats.org/officeDocument/2006/relationships/hyperlink" Target="https://ljekarnaonline.hr/proizvodi/pogodnosti-za-vas/akcijska-pakiranja/av-hyaluron-activ-b3-kraqgel-refil-38904/" TargetMode="External"/><Relationship Id="rId129" Type="http://schemas.openxmlformats.org/officeDocument/2006/relationships/hyperlink" Target="https://ljekarnaonline.hr/proizvodi/kozmetika/dermokozmetika-po-brandu/cerave/cerave-njega-tijela/" TargetMode="External"/><Relationship Id="rId280" Type="http://schemas.openxmlformats.org/officeDocument/2006/relationships/hyperlink" Target="https://ljekarnaonline.hr/proizvodi/djecji-proizvodi/proizvodi-za-mame/higijena-i-njega-djece/trudi-2u1-kupka-i-sampon-500ml-38674/" TargetMode="External"/><Relationship Id="rId336" Type="http://schemas.openxmlformats.org/officeDocument/2006/relationships/hyperlink" Target="https://ljekarnaonline.hr/proizvodi/?search_q=ASCORVITA&amp;formvalidator=" TargetMode="External"/><Relationship Id="rId501" Type="http://schemas.openxmlformats.org/officeDocument/2006/relationships/hyperlink" Target="https://ljekarnaonline.hr/proizvodi/dodaci-prehrani/zdravlje-i-ljepota/skinage-coll-elegance-500ml-21-yasenka-36477/" TargetMode="External"/><Relationship Id="rId543" Type="http://schemas.openxmlformats.org/officeDocument/2006/relationships/hyperlink" Target="https://ljekarnaonline.hr/proizvodi/?search_q=OMRON+INHALATOR" TargetMode="External"/><Relationship Id="rId75" Type="http://schemas.openxmlformats.org/officeDocument/2006/relationships/hyperlink" Target="https://ljekarnaonline.hr/proizvodi/djecji-proizvodi/samolijecenje-beba-i-djece/imunitet-i-vitamini-djecu/bv-100-multivitamin-sirup-200ml-14380/" TargetMode="External"/><Relationship Id="rId140" Type="http://schemas.openxmlformats.org/officeDocument/2006/relationships/hyperlink" Target="https://ljekarnaonline.hr/proizvodi/?search_q=DEXERYL" TargetMode="External"/><Relationship Id="rId182" Type="http://schemas.openxmlformats.org/officeDocument/2006/relationships/hyperlink" Target="https://ljekarnaonline.hr/proizvodi/kozmetika/suncanje/brand:eucerin/?search_q=" TargetMode="External"/><Relationship Id="rId378" Type="http://schemas.openxmlformats.org/officeDocument/2006/relationships/hyperlink" Target="https://ljekarnaonline.hr/proizvodi/?search_q=HUG" TargetMode="External"/><Relationship Id="rId403" Type="http://schemas.openxmlformats.org/officeDocument/2006/relationships/hyperlink" Target="https://ljekarnaonline.hr/proizvodi/?search_q=nan&amp;formvalidator=" TargetMode="External"/><Relationship Id="rId6" Type="http://schemas.openxmlformats.org/officeDocument/2006/relationships/hyperlink" Target="https://ljekarnaonline.hr/proizvodi/?search_q=A-DERMA" TargetMode="External"/><Relationship Id="rId238" Type="http://schemas.openxmlformats.org/officeDocument/2006/relationships/hyperlink" Target="https://ljekarnaonline.hr/proizvodi/kozmetika/dermatoloska-njega-koze/suha-i-atopicna-koza/pharmaceris-emotopic-krema-umiruj-200ml-31211/" TargetMode="External"/><Relationship Id="rId445" Type="http://schemas.openxmlformats.org/officeDocument/2006/relationships/hyperlink" Target="https://ljekarnaonline.hr/proizvodi/?search_q=SAGAS" TargetMode="External"/><Relationship Id="rId487" Type="http://schemas.openxmlformats.org/officeDocument/2006/relationships/hyperlink" Target="https://ljekarnaonline.hr/proizvodi/proizvodjaci/vitis/" TargetMode="External"/><Relationship Id="rId291" Type="http://schemas.openxmlformats.org/officeDocument/2006/relationships/hyperlink" Target="https://ljekarnaonline.hr/proizvodi/djecji-proizvodi/proizvodi-za-mame/higijena-i-njega-djece/trudi-gel-za-ruke-i-lice-500ml-12224/" TargetMode="External"/><Relationship Id="rId305" Type="http://schemas.openxmlformats.org/officeDocument/2006/relationships/hyperlink" Target="https://ljekarnaonline.hr/proizvodi/?search_q=URIAGE" TargetMode="External"/><Relationship Id="rId347" Type="http://schemas.openxmlformats.org/officeDocument/2006/relationships/hyperlink" Target="https://ljekarnaonline.hr/proizvodi/proizvodjaci/chewy-vites/" TargetMode="External"/><Relationship Id="rId512" Type="http://schemas.openxmlformats.org/officeDocument/2006/relationships/hyperlink" Target="https://ljekarnaonline.hr/proizvodi/pogodnosti-za-vas/akcijska-pakiranja/omniflex-flexvital-500ml-21-gratis-yas-22844/" TargetMode="External"/><Relationship Id="rId44" Type="http://schemas.openxmlformats.org/officeDocument/2006/relationships/hyperlink" Target="https://ljekarnaonline.hr/proizvodi/kozmetika/njega-lica/hidratacija-lica/biod-hydrabio-serumhyh20-100ml-37422/" TargetMode="External"/><Relationship Id="rId86" Type="http://schemas.openxmlformats.org/officeDocument/2006/relationships/hyperlink" Target="https://ljekarnaonline.hr/proizvodi/kozmetika/dermatoloska-njega-koze/suha-i-atopicna-koza/emolium2-skin-set-2u1-emulzija-150-ml-i-fluid-250-ml-biovitalis-879/" TargetMode="External"/><Relationship Id="rId151" Type="http://schemas.openxmlformats.org/officeDocument/2006/relationships/hyperlink" Target="https://ljekarnaonline.hr/proizvodi/?search_q=DUCRAY" TargetMode="External"/><Relationship Id="rId389" Type="http://schemas.openxmlformats.org/officeDocument/2006/relationships/hyperlink" Target="https://ljekarnaonline.hr/proizvodi/?search_q=HUG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ljekarnaonline.hr/proizvodi/kozmetika/suncanje/zastita-lice/lrp-anth-dj-uvmune-fluid-50-50ml-35623/" TargetMode="External"/><Relationship Id="rId207" Type="http://schemas.openxmlformats.org/officeDocument/2006/relationships/hyperlink" Target="https://ljekarnaonline.hr/proizvodi/kozmetika/dermokozmetika-po-brandu/la-roche-posay/la-roche-posay-anthelios/" TargetMode="External"/><Relationship Id="rId249" Type="http://schemas.openxmlformats.org/officeDocument/2006/relationships/hyperlink" Target="https://ljekarnaonline.hr/proizvodi/kozmetika/njega-kose/prhut/pharmaceris-sampon-za-sebo-vlasiste250ml-31204/" TargetMode="External"/><Relationship Id="rId414" Type="http://schemas.openxmlformats.org/officeDocument/2006/relationships/hyperlink" Target="https://ljekarnaonline.hr/proizvodi/?search_q=nan&amp;formvalidator=" TargetMode="External"/><Relationship Id="rId456" Type="http://schemas.openxmlformats.org/officeDocument/2006/relationships/hyperlink" Target="https://ljekarnaonline.hr/proizvodi/samolijecenje/probava/zatvor-i-nadutost/salvit-gastricon-baby-kapi-30ml-37299/" TargetMode="External"/><Relationship Id="rId498" Type="http://schemas.openxmlformats.org/officeDocument/2006/relationships/hyperlink" Target="https://ljekarnaonline.hr/proizvodi/pogodnosti-za-vas/akcijska-pakiranja/skinage-collagen-advan500ml-21-yasenka-16768/" TargetMode="External"/><Relationship Id="rId13" Type="http://schemas.openxmlformats.org/officeDocument/2006/relationships/hyperlink" Target="https://ljekarnaonline.hr/proizvodi/proizvodjaci/avene-pierre-fabre/" TargetMode="External"/><Relationship Id="rId109" Type="http://schemas.openxmlformats.org/officeDocument/2006/relationships/hyperlink" Target="https://ljekarnaonline.hr/proizvodi/kozmetika/suncanje/zastita-tijelo/bv-uv-zastitno-ulje-spf30-100ml-37542/" TargetMode="External"/><Relationship Id="rId260" Type="http://schemas.openxmlformats.org/officeDocument/2006/relationships/hyperlink" Target="https://ljekarnaonline.hr/proizvodi/kozmetika/njega-kose/ispadanje-kose/pharmaceris-tretm-protiv-ispadkose125ml-31206/" TargetMode="External"/><Relationship Id="rId316" Type="http://schemas.openxmlformats.org/officeDocument/2006/relationships/hyperlink" Target="https://ljekarnaonline.hr/proizvodi/kozmetika/dermokozmetika-po-brandu/vichy/vichy-dercos/" TargetMode="External"/><Relationship Id="rId523" Type="http://schemas.openxmlformats.org/officeDocument/2006/relationships/hyperlink" Target="https://ljekarnaonline.hr/proizvodi/pogodnosti-za-vas/akcijska-pakiranja/omniflex-flexvital-500ml-21-gratis-yas-22844/" TargetMode="External"/><Relationship Id="rId55" Type="http://schemas.openxmlformats.org/officeDocument/2006/relationships/hyperlink" Target="https://ljekarnaonline.hr/proizvodi/kozmetika/njega-lica/biod-photoderm-ar-krspf50-30ml-nf-37266/" TargetMode="External"/><Relationship Id="rId97" Type="http://schemas.openxmlformats.org/officeDocument/2006/relationships/hyperlink" Target="https://ljekarnaonline.hr/proizvodi/kozmetika/njega-tijela/celulit-i-strije/bv-svilenkasta-krema-protiv-strija-150ml-31427/" TargetMode="External"/><Relationship Id="rId120" Type="http://schemas.openxmlformats.org/officeDocument/2006/relationships/hyperlink" Target="https://ljekarnaonline.hr/proizvodi/kozmetika/njega-lica/anti-age-njega-protiv-bora/bv-raskosni-anti-age-serum-30-ml-34122/" TargetMode="External"/><Relationship Id="rId358" Type="http://schemas.openxmlformats.org/officeDocument/2006/relationships/hyperlink" Target="https://ljekarnaonline.hr/proizvodi/dodaci-prehrani/vitamini-i-minerali/magnezij/diet-magnezij-noc-caps-a40-28711/" TargetMode="External"/><Relationship Id="rId162" Type="http://schemas.openxmlformats.org/officeDocument/2006/relationships/hyperlink" Target="https://ljekarnaonline.hr/proizvodi/?search_q=Eucerin+AtopiControl&amp;formvalidator=" TargetMode="External"/><Relationship Id="rId218" Type="http://schemas.openxmlformats.org/officeDocument/2006/relationships/hyperlink" Target="https://ljekarnaonline.hr/proizvodi/proizvodjaci/neutrogena/" TargetMode="External"/><Relationship Id="rId425" Type="http://schemas.openxmlformats.org/officeDocument/2006/relationships/hyperlink" Target="https://ljekarnaonline.hr/proizvodi/?search_q=OHLALA&amp;formvalidator=" TargetMode="External"/><Relationship Id="rId467" Type="http://schemas.openxmlformats.org/officeDocument/2006/relationships/hyperlink" Target="https://ljekarnaonline.hr/proizvodi/samolijecenje/probava/zelucani-problemi/salvit-acidorelief-tbl-za-zvak-a24-30500/" TargetMode="External"/><Relationship Id="rId271" Type="http://schemas.openxmlformats.org/officeDocument/2006/relationships/hyperlink" Target="https://ljekarnaonline.hr/proizvodi/kozmetika/suncanje/zastita-lice/skintegra-solar-i-fluid-spf-30-50-ml-21236/" TargetMode="External"/><Relationship Id="rId24" Type="http://schemas.openxmlformats.org/officeDocument/2006/relationships/hyperlink" Target="https://ljekarnaonline.hr/proizvodi/kozmetika/dermatoloska-njega-koze/masna-i-problematicna-koza/av-cleanance-comedomed-clserum-30ml-38903/" TargetMode="External"/><Relationship Id="rId66" Type="http://schemas.openxmlformats.org/officeDocument/2006/relationships/hyperlink" Target="https://ljekarnaonline.hr/proizvodi/?search_q=BIONIKE&amp;formvalidator=" TargetMode="External"/><Relationship Id="rId131" Type="http://schemas.openxmlformats.org/officeDocument/2006/relationships/hyperlink" Target="https://ljekarnaonline.hr/proizvodi/?search_q=cerave" TargetMode="External"/><Relationship Id="rId327" Type="http://schemas.openxmlformats.org/officeDocument/2006/relationships/hyperlink" Target="https://ljekarnaonline.hr/proizvodi/proizvodjaci/aktival/" TargetMode="External"/><Relationship Id="rId369" Type="http://schemas.openxmlformats.org/officeDocument/2006/relationships/hyperlink" Target="https://ljekarnaonline.hr/proizvodi/proizvodjaci/gaia-naturelle/" TargetMode="External"/><Relationship Id="rId534" Type="http://schemas.openxmlformats.org/officeDocument/2006/relationships/hyperlink" Target="https://ljekarnaonline.hr/proizvodi/pomagala-zdravlje-i-njega/medicinski-uredaji/inhalatori-i-aspiratori/omron-kompresorski-inhalator-c28p-29242/" TargetMode="External"/><Relationship Id="rId173" Type="http://schemas.openxmlformats.org/officeDocument/2006/relationships/hyperlink" Target="https://ljekarnaonline.hr/proizvodi/kozmetika/njega-lica/njega-usana-balzami-i-serumi/eucerin-stick-za-usne-lip-active-1230/" TargetMode="External"/><Relationship Id="rId229" Type="http://schemas.openxmlformats.org/officeDocument/2006/relationships/hyperlink" Target="https://ljekarnaonline.hr/proizvodi/kozmetika/dermatoloska-njega-koze/suha-i-atopicna-koza/pharmaceris-emotopic-gel-za-pranj200ml-31208/" TargetMode="External"/><Relationship Id="rId380" Type="http://schemas.openxmlformats.org/officeDocument/2006/relationships/hyperlink" Target="https://ljekarnaonline.hr/proizvodi/samolijecenje/samolijecenje-tegoba/stres-i-nesanica/hug-ashwagandha-7-caps-616-mg-a60-38052/?search_q=hug%20asc" TargetMode="External"/><Relationship Id="rId436" Type="http://schemas.openxmlformats.org/officeDocument/2006/relationships/hyperlink" Target="https://ljekarnaonline.hr/proizvodi/proizvodjaci/rabenhorst/" TargetMode="External"/><Relationship Id="rId240" Type="http://schemas.openxmlformats.org/officeDocument/2006/relationships/hyperlink" Target="https://ljekarnaonline.hr/proizvodi/kozmetika/dermatoloska-njega-koze/suha-i-atopicna-koza/pharmaceris-emotopic-krema-umiruj-200ml-31211/" TargetMode="External"/><Relationship Id="rId478" Type="http://schemas.openxmlformats.org/officeDocument/2006/relationships/hyperlink" Target="https://ljekarnaonline.hr/proizvodi/samolijecenje/samolijecenje-tegoba/higijena-i-zdravlje-usne-supljine/sikapur-med-gel-prherpesa-2g-13389/" TargetMode="External"/><Relationship Id="rId35" Type="http://schemas.openxmlformats.org/officeDocument/2006/relationships/hyperlink" Target="https://ljekarnaonline.hr/proizvodi/pogodnosti-za-vas/akcijska-pakiranja/av-hyaluron-activ-b3-kraqgel-refil-38904/" TargetMode="External"/><Relationship Id="rId77" Type="http://schemas.openxmlformats.org/officeDocument/2006/relationships/hyperlink" Target="https://ljekarnaonline.hr/proizvodi/samolijecenje/samolijecenje-tegoba/stres-i-nesanica/bv-super-san-sprej-20ml-36512/" TargetMode="External"/><Relationship Id="rId100" Type="http://schemas.openxmlformats.org/officeDocument/2006/relationships/hyperlink" Target="https://ljekarnaonline.hr/proizvodi/kozmetika/bv-hranjivo-ulje-protiv-strija-100ml-31616/" TargetMode="External"/><Relationship Id="rId282" Type="http://schemas.openxmlformats.org/officeDocument/2006/relationships/hyperlink" Target="https://ljekarnaonline.hr/proizvodi/djecji-proizvodi/proizvodi-za-mame/higijena-i-njega-djece/trudi-2u1-kupka-i-sampon-500ml-38674/" TargetMode="External"/><Relationship Id="rId338" Type="http://schemas.openxmlformats.org/officeDocument/2006/relationships/hyperlink" Target="https://ljekarnaonline.hr/proizvodi/?search_q=AURAXOL&amp;formvalidator=" TargetMode="External"/><Relationship Id="rId503" Type="http://schemas.openxmlformats.org/officeDocument/2006/relationships/hyperlink" Target="https://ljekarnaonline.hr/proizvodi/dodaci-prehrani/zdravlje-i-ljepota/skinage-coll-elegance-500ml-21-yasenka-36477/" TargetMode="External"/><Relationship Id="rId545" Type="http://schemas.openxmlformats.org/officeDocument/2006/relationships/hyperlink" Target="https://ljekarnaonline.hr/proizvodi/pomagala-zdravlje-i-njega/medicinski-uredaji/tlakomjeri/omron-tlakomjer-m2-adapter-36713/" TargetMode="External"/><Relationship Id="rId8" Type="http://schemas.openxmlformats.org/officeDocument/2006/relationships/hyperlink" Target="https://ljekarnaonline.hr/proizvodi/?search_q=A-DERMA" TargetMode="External"/><Relationship Id="rId142" Type="http://schemas.openxmlformats.org/officeDocument/2006/relationships/hyperlink" Target="https://ljekarnaonline.hr/proizvodi/?search_q=DUCRAY" TargetMode="External"/><Relationship Id="rId184" Type="http://schemas.openxmlformats.org/officeDocument/2006/relationships/hyperlink" Target="https://ljekarnaonline.hr/proizvodi/?search_q=FILORGA" TargetMode="External"/><Relationship Id="rId391" Type="http://schemas.openxmlformats.org/officeDocument/2006/relationships/hyperlink" Target="https://ljekarnaonline.hr/proizvodi/proizvodjaci/iwhite/" TargetMode="External"/><Relationship Id="rId405" Type="http://schemas.openxmlformats.org/officeDocument/2006/relationships/hyperlink" Target="https://ljekarnaonline.hr/proizvodi/?search_q=nan&amp;formvalidator=" TargetMode="External"/><Relationship Id="rId447" Type="http://schemas.openxmlformats.org/officeDocument/2006/relationships/hyperlink" Target="https://ljekarnaonline.hr/proizvodi/dodaci-prehrani/vitamini-i-minerali/magnezij/sagas-rc-15-mg-citrat-bisgly-tbl-a60-34579/" TargetMode="External"/><Relationship Id="rId251" Type="http://schemas.openxmlformats.org/officeDocument/2006/relationships/hyperlink" Target="https://ljekarnaonline.hr/proizvodi/kozmetika/njega-kose/pharmaceris-sampon-protiv-peruti-250ml-34436/" TargetMode="External"/><Relationship Id="rId489" Type="http://schemas.openxmlformats.org/officeDocument/2006/relationships/hyperlink" Target="https://ljekarnaonline.hr/proizvodi/?search_q=waya&amp;formvalidator=" TargetMode="External"/><Relationship Id="rId46" Type="http://schemas.openxmlformats.org/officeDocument/2006/relationships/hyperlink" Target="https://ljekarnaonline.hr/proizvodi/kozmetika/njega-lica/hidratacija-lica/biod-hydrabio-serumhyh20-100ml-37422/" TargetMode="External"/><Relationship Id="rId293" Type="http://schemas.openxmlformats.org/officeDocument/2006/relationships/hyperlink" Target="https://ljekarnaonline.hr/proizvodi/djecji-proizvodi/proizvodi-za-mame/higijena-i-njega-djece/trudi-gel-za-ruke-i-lice-500ml-12224/" TargetMode="External"/><Relationship Id="rId307" Type="http://schemas.openxmlformats.org/officeDocument/2006/relationships/hyperlink" Target="https://ljekarnaonline.hr/proizvodi/?search_q=VICHY" TargetMode="External"/><Relationship Id="rId349" Type="http://schemas.openxmlformats.org/officeDocument/2006/relationships/hyperlink" Target="https://ljekarnaonline.hr/proizvodi/samolijecenje/samolijecenje-tegoba/bradavice-i-kurje-oci/clinskin-fibrocontrol-37752/" TargetMode="External"/><Relationship Id="rId514" Type="http://schemas.openxmlformats.org/officeDocument/2006/relationships/hyperlink" Target="https://ljekarnaonline.hr/proizvodi/pogodnosti-za-vas/akcijska-pakiranja/omniflex-flexvital-500ml-21-gratis-yas-22844/" TargetMode="External"/><Relationship Id="rId88" Type="http://schemas.openxmlformats.org/officeDocument/2006/relationships/hyperlink" Target="https://ljekarnaonline.hr/proizvodi/dodaci-prehrani/vitamini-i-minerali/magnezij/biovitalisv-magnezij-forte-ulje-100-ml-26745/" TargetMode="External"/><Relationship Id="rId111" Type="http://schemas.openxmlformats.org/officeDocument/2006/relationships/hyperlink" Target="https://ljekarnaonline.hr/proizvodi/kozmetika/suncanje/zastita-tijelo/bv-uv-zastitno-ulje-spf30-100ml-37542/" TargetMode="External"/><Relationship Id="rId153" Type="http://schemas.openxmlformats.org/officeDocument/2006/relationships/hyperlink" Target="https://ljekarnaonline.hr/proizvodi/?search_q=EUCERIN" TargetMode="External"/><Relationship Id="rId195" Type="http://schemas.openxmlformats.org/officeDocument/2006/relationships/hyperlink" Target="https://ljekarnaonline.hr/proizvodi/kozmetika/suncanje/zastita-lice/lrp-anth-dj-uvmune-fluid-50-50ml-35623/" TargetMode="External"/><Relationship Id="rId209" Type="http://schemas.openxmlformats.org/officeDocument/2006/relationships/hyperlink" Target="https://ljekarnaonline.hr/proizvodi/?search_q=LA+ROCHE+POSAY" TargetMode="External"/><Relationship Id="rId360" Type="http://schemas.openxmlformats.org/officeDocument/2006/relationships/hyperlink" Target="https://ljekarnaonline.hr/proizvodi/dodaci-prehrani/vitamini-i-minerali/zeljezo/ferozomal-mikrogranule-vreca-30-34314/.Trash-1000" TargetMode="External"/><Relationship Id="rId416" Type="http://schemas.openxmlformats.org/officeDocument/2006/relationships/hyperlink" Target="https://ljekarnaonline.hr/proizvodi/samolijecenje/zdravlje-zene/trudnoca-i-dojenje/novalac-prenatal-gel-kapsule-30-26311/" TargetMode="External"/><Relationship Id="rId220" Type="http://schemas.openxmlformats.org/officeDocument/2006/relationships/hyperlink" Target="https://ljekarnaonline.hr/proizvodi/?search_q=NOVEXPERT" TargetMode="External"/><Relationship Id="rId458" Type="http://schemas.openxmlformats.org/officeDocument/2006/relationships/hyperlink" Target="https://ljekarnaonline.hr/proizvodi/samolijecenje/samolijecenje-tegoba/umor-i-energija/salvit-hydrokids-eff-a20-36825/" TargetMode="External"/><Relationship Id="rId15" Type="http://schemas.openxmlformats.org/officeDocument/2006/relationships/hyperlink" Target="https://ljekarnaonline.hr/proizvodi/?search_q=Avene+Xeracalm&amp;formvalidator=" TargetMode="External"/><Relationship Id="rId57" Type="http://schemas.openxmlformats.org/officeDocument/2006/relationships/hyperlink" Target="https://ljekarnaonline.hr/proizvodi/?search_q=BIODERMA" TargetMode="External"/><Relationship Id="rId262" Type="http://schemas.openxmlformats.org/officeDocument/2006/relationships/hyperlink" Target="https://ljekarnaonline.hr/proizvodi/kozmetika/njega-kose/ispadanje-kose/pharmaceris-tretm-protiv-ispadkose125ml-31206/" TargetMode="External"/><Relationship Id="rId318" Type="http://schemas.openxmlformats.org/officeDocument/2006/relationships/hyperlink" Target="https://ljekarnaonline.hr/proizvodi/kozmetika/dermokozmetika-po-brandu/vichy/vichy-dercos/" TargetMode="External"/><Relationship Id="rId525" Type="http://schemas.openxmlformats.org/officeDocument/2006/relationships/hyperlink" Target="https://ljekarnaonline.hr/proizvodi/pogodnosti-za-vas/zdravlje-plus/" TargetMode="External"/><Relationship Id="rId99" Type="http://schemas.openxmlformats.org/officeDocument/2006/relationships/hyperlink" Target="https://ljekarnaonline.hr/proizvodi/kozmetika/bv-hranjivo-ulje-protiv-strija-100ml-31616/" TargetMode="External"/><Relationship Id="rId122" Type="http://schemas.openxmlformats.org/officeDocument/2006/relationships/hyperlink" Target="https://ljekarnaonline.hr/proizvodi/kozmetika/njega-lica/anti-age-njega-protiv-bora/bv-raskosni-anti-age-serum-30-ml-34122/" TargetMode="External"/><Relationship Id="rId164" Type="http://schemas.openxmlformats.org/officeDocument/2006/relationships/hyperlink" Target="https://ljekarnaonline.hr/proizvodi/?search_q=Eucerin+&#353;ampon&amp;formvalidator=" TargetMode="External"/><Relationship Id="rId371" Type="http://schemas.openxmlformats.org/officeDocument/2006/relationships/hyperlink" Target="https://ljekarnaonline.hr/proizvodi/?search_q=HAMAPHARM" TargetMode="External"/><Relationship Id="rId427" Type="http://schemas.openxmlformats.org/officeDocument/2006/relationships/hyperlink" Target="https://ljekarnaonline.hr/proizvodi/proizvodjaci/orthomol/" TargetMode="External"/><Relationship Id="rId469" Type="http://schemas.openxmlformats.org/officeDocument/2006/relationships/hyperlink" Target="https://ljekarnaonline.hr/proizvodi/dodaci-prehrani/zdravlje-i-ljepota/probiotici-i-prebiotici/salvit-boulardii-forte-caps-a20-36809/" TargetMode="External"/><Relationship Id="rId26" Type="http://schemas.openxmlformats.org/officeDocument/2006/relationships/hyperlink" Target="https://ljekarnaonline.hr/proizvodi/kozmetika/dermatoloska-njega-koze/masna-i-problematicna-koza/av-cleanance-comedomed-clserum-30ml-38903/" TargetMode="External"/><Relationship Id="rId231" Type="http://schemas.openxmlformats.org/officeDocument/2006/relationships/hyperlink" Target="https://ljekarnaonline.hr/proizvodi/kozmetika/dermatoloska-njega-koze/suha-i-atopicna-koza/pharmaceris-emotopic-gel-za-pranj200ml-31208/" TargetMode="External"/><Relationship Id="rId273" Type="http://schemas.openxmlformats.org/officeDocument/2006/relationships/hyperlink" Target="https://ljekarnaonline.hr/proizvodi/kozmetika/suncanje/zastita-lice/skintegra-solar-ii-fluid-spf50-50ml-34911/" TargetMode="External"/><Relationship Id="rId329" Type="http://schemas.openxmlformats.org/officeDocument/2006/relationships/hyperlink" Target="https://ljekarnaonline.hr/proizvodi/proizvodjaci/almagea/" TargetMode="External"/><Relationship Id="rId480" Type="http://schemas.openxmlformats.org/officeDocument/2006/relationships/hyperlink" Target="https://ljekarnaonline.hr/proizvodi/proizvodjaci/solgar/" TargetMode="External"/><Relationship Id="rId536" Type="http://schemas.openxmlformats.org/officeDocument/2006/relationships/hyperlink" Target="https://ljekarnaonline.hr/proizvodi/pomagala-zdravlje-i-njega/medicinski-uredaji/inhalatori-i-aspiratori/omron-inhalatortus-za-ispiranje-c102-19878/" TargetMode="External"/><Relationship Id="rId68" Type="http://schemas.openxmlformats.org/officeDocument/2006/relationships/hyperlink" Target="https://ljekarnaonline.hr/proizvodi/proizvodjaci/bio-oil/" TargetMode="External"/><Relationship Id="rId133" Type="http://schemas.openxmlformats.org/officeDocument/2006/relationships/hyperlink" Target="https://ljekarnaonline.hr/proizvodi/kozmetika/dermokozmetika-po-brandu/cerave/cerave-njega-protiv-starenja/" TargetMode="External"/><Relationship Id="rId175" Type="http://schemas.openxmlformats.org/officeDocument/2006/relationships/hyperlink" Target="https://ljekarnaonline.hr/proizvodi/kozmetika/njega-lica/njega-usana-balzami-i-serumi/eucerin-stick-za-usne-lip-active-1230/" TargetMode="External"/><Relationship Id="rId340" Type="http://schemas.openxmlformats.org/officeDocument/2006/relationships/hyperlink" Target="https://ljekarnaonline.hr/proizvodi/proizvodjaci/bioandina/" TargetMode="External"/><Relationship Id="rId200" Type="http://schemas.openxmlformats.org/officeDocument/2006/relationships/hyperlink" Target="https://ljekarnaonline.hr/proizvodi/kozmetika/dermokozmetika-po-brandu/la-roche-posay/la-roche-posay-effaclar/" TargetMode="External"/><Relationship Id="rId382" Type="http://schemas.openxmlformats.org/officeDocument/2006/relationships/hyperlink" Target="https://ljekarnaonline.hr/proizvodi/samolijecenje/samolijecenje-tegoba/pamcenje-i-koncentracija/hug-memomax-caps-a60-26140/" TargetMode="External"/><Relationship Id="rId438" Type="http://schemas.openxmlformats.org/officeDocument/2006/relationships/hyperlink" Target="https://ljekarnaonline.hr/proizvodi/dodaci-prehrani/zdravlje-i-ljepota/rabenhorst-5-dnevna-dijeta-5x750ml-35534/" TargetMode="External"/><Relationship Id="rId242" Type="http://schemas.openxmlformats.org/officeDocument/2006/relationships/hyperlink" Target="https://ljekarnaonline.hr/proizvodi/kozmetika/dermatoloska-njega-koze/suha-i-atopicna-koza/pharmaceris-emotopic-form-3-1tijelo500ml-31212/" TargetMode="External"/><Relationship Id="rId284" Type="http://schemas.openxmlformats.org/officeDocument/2006/relationships/hyperlink" Target="https://ljekarnaonline.hr/proizvodi/djecji-proizvodi/proizvodi-za-mame/higijena-i-njega-djece/trudi-hidratantna-krema-100ml-10816/" TargetMode="External"/><Relationship Id="rId491" Type="http://schemas.openxmlformats.org/officeDocument/2006/relationships/hyperlink" Target="https://ljekarnaonline.hr/proizvodi/samolijecenje/probava/zelucani-problemi/waya-reflustop-vrecice-a-14-30137/" TargetMode="External"/><Relationship Id="rId505" Type="http://schemas.openxmlformats.org/officeDocument/2006/relationships/hyperlink" Target="https://ljekarnaonline.hr/proizvodi/dodaci-prehrani/zdravlje-i-ljepota/skinage-coll-elegance-500ml-21-yasenka-36477/" TargetMode="External"/><Relationship Id="rId37" Type="http://schemas.openxmlformats.org/officeDocument/2006/relationships/hyperlink" Target="https://ljekarnaonline.hr/proizvodi/?search_q=BABE&amp;formvalidator=" TargetMode="External"/><Relationship Id="rId79" Type="http://schemas.openxmlformats.org/officeDocument/2006/relationships/hyperlink" Target="https://ljekarnaonline.hr/proizvodi/djecji-proizvodi/samolijecenje-beba-i-djece/dermatoloska-linija-djecu/bv-fluid-za-pranje-500ml-refill-36700/" TargetMode="External"/><Relationship Id="rId102" Type="http://schemas.openxmlformats.org/officeDocument/2006/relationships/hyperlink" Target="https://ljekarnaonline.hr/proizvodi/kozmetika/bv-hranjivo-ulje-protiv-strija-100ml-31616/" TargetMode="External"/><Relationship Id="rId144" Type="http://schemas.openxmlformats.org/officeDocument/2006/relationships/hyperlink" Target="https://ljekarnaonline.hr/proizvodi/kozmetika/njega-kose/ispadanje-kose/ducray-anacaps-expert-caps-a30-37475/" TargetMode="External"/><Relationship Id="rId547" Type="http://schemas.openxmlformats.org/officeDocument/2006/relationships/hyperlink" Target="https://ljekarnaonline.hr/proizvodi/pomagala-zdravlje-i-njega/medicinski-uredaji/tlakomjeri/omron-tlakomjer-m3adapter-9101/" TargetMode="External"/><Relationship Id="rId90" Type="http://schemas.openxmlformats.org/officeDocument/2006/relationships/hyperlink" Target="https://ljekarnaonline.hr/proizvodi/dodaci-prehrani/vitamini-i-minerali/magnezij/biovitalisv-magnezij-forte-ulje-100-ml-26745/" TargetMode="External"/><Relationship Id="rId186" Type="http://schemas.openxmlformats.org/officeDocument/2006/relationships/hyperlink" Target="https://ljekarnaonline.hr/proizvodi/?search_q=harkontroll" TargetMode="External"/><Relationship Id="rId351" Type="http://schemas.openxmlformats.org/officeDocument/2006/relationships/hyperlink" Target="https://ljekarnaonline.hr/proizvodi/?search_q=Defendyl&amp;formvalidator=" TargetMode="External"/><Relationship Id="rId393" Type="http://schemas.openxmlformats.org/officeDocument/2006/relationships/hyperlink" Target="https://ljekarnaonline.hr/proizvodi/?search_q=JAMIESON" TargetMode="External"/><Relationship Id="rId407" Type="http://schemas.openxmlformats.org/officeDocument/2006/relationships/hyperlink" Target="https://ljekarnaonline.hr/proizvodi/?search_q=nan&amp;formvalidator=" TargetMode="External"/><Relationship Id="rId449" Type="http://schemas.openxmlformats.org/officeDocument/2006/relationships/hyperlink" Target="https://ljekarnaonline.hr/proizvodi/dodaci-prehrani/vitamini-i-minerali/magnezij/sagas-rc-15-mg-citrat-bisgly-tbl-a60-34579/" TargetMode="External"/><Relationship Id="rId211" Type="http://schemas.openxmlformats.org/officeDocument/2006/relationships/hyperlink" Target="https://ljekarnaonline.hr/proizvodi/?search_q=mela+b3&amp;formvalidator=" TargetMode="External"/><Relationship Id="rId253" Type="http://schemas.openxmlformats.org/officeDocument/2006/relationships/hyperlink" Target="https://ljekarnaonline.hr/proizvodi/kozmetika/njega-kose/pharmaceris-sampon-za-osj-vlasiste250ml-36241/" TargetMode="External"/><Relationship Id="rId295" Type="http://schemas.openxmlformats.org/officeDocument/2006/relationships/hyperlink" Target="https://ljekarnaonline.hr/proizvodi/djecji-proizvodi/proizvodi-za-mame/higijena-i-njega-djece/trudi-mlijecna-kupka-250ml-10821/" TargetMode="External"/><Relationship Id="rId309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460" Type="http://schemas.openxmlformats.org/officeDocument/2006/relationships/hyperlink" Target="https://ljekarnaonline.hr/proizvodi/samolijecenje/probava/zatvor-i-nadutost/salvit-laxavit-prasak-a16-25521/" TargetMode="External"/><Relationship Id="rId516" Type="http://schemas.openxmlformats.org/officeDocument/2006/relationships/hyperlink" Target="https://ljekarnaonline.hr/proizvodi/?search_q=YASENKA" TargetMode="External"/><Relationship Id="rId48" Type="http://schemas.openxmlformats.org/officeDocument/2006/relationships/hyperlink" Target="https://ljekarnaonline.hr/proizvodi/kozmetika/njega-lica/hidratacija-lica/biod-hydrabio-serumhyh20-100ml-37422/" TargetMode="External"/><Relationship Id="rId113" Type="http://schemas.openxmlformats.org/officeDocument/2006/relationships/hyperlink" Target="https://ljekarnaonline.hr/proizvodi/proizvodjaci/biovitalis/" TargetMode="External"/><Relationship Id="rId320" Type="http://schemas.openxmlformats.org/officeDocument/2006/relationships/hyperlink" Target="https://ljekarnaonline.hr/proizvodi/?search_q=VICHY" TargetMode="External"/><Relationship Id="rId155" Type="http://schemas.openxmlformats.org/officeDocument/2006/relationships/hyperlink" Target="https://ljekarnaonline.hr/proizvodi/?search_q=Eucerin+pH5&amp;formvalidator=" TargetMode="External"/><Relationship Id="rId197" Type="http://schemas.openxmlformats.org/officeDocument/2006/relationships/hyperlink" Target="https://ljekarnaonline.hr/proizvodi/kozmetika/suncanje/zastita-lice/lrp-anth-dj-uvmune-fluid-50-50ml-35623/" TargetMode="External"/><Relationship Id="rId362" Type="http://schemas.openxmlformats.org/officeDocument/2006/relationships/hyperlink" Target="https://ljekarnaonline.hr/proizvodi/?search_q=FLOBIAN&amp;formvalidator=" TargetMode="External"/><Relationship Id="rId418" Type="http://schemas.openxmlformats.org/officeDocument/2006/relationships/hyperlink" Target="https://ljekarnaonline.hr/proizvodi/samolijecenje/zdravlje-zene/trudnoca-i-dojenje/novalac-prenatal-gel-kapsule-30-26311/" TargetMode="External"/><Relationship Id="rId222" Type="http://schemas.openxmlformats.org/officeDocument/2006/relationships/hyperlink" Target="https://ljekarnaonline.hr/proizvodi/proizvodjaci/nuxe/" TargetMode="External"/><Relationship Id="rId264" Type="http://schemas.openxmlformats.org/officeDocument/2006/relationships/hyperlink" Target="https://ljekarnaonline.hr/proizvodi/kozmetika/njega-kose/ispadanje-kose/pharmaceris-peeling-za-ciscenj-vlas125ml-31207/" TargetMode="External"/><Relationship Id="rId471" Type="http://schemas.openxmlformats.org/officeDocument/2006/relationships/hyperlink" Target="https://ljekarnaonline.hr/proizvodi/dodaci-prehrani/zdravlje-i-ljepota/probiotici-i-prebiotici/salvit-boulardii-forte-caps-a20-36809/" TargetMode="External"/><Relationship Id="rId17" Type="http://schemas.openxmlformats.org/officeDocument/2006/relationships/hyperlink" Target="https://ljekarnaonline.hr/proizvodi/?search_q=Avene+Cold+Cream&amp;formvalidator=" TargetMode="External"/><Relationship Id="rId59" Type="http://schemas.openxmlformats.org/officeDocument/2006/relationships/hyperlink" Target="https://ljekarnaonline.hr/proizvodi/?search_q=Bioderma+Photoderm&amp;formvalidator=" TargetMode="External"/><Relationship Id="rId124" Type="http://schemas.openxmlformats.org/officeDocument/2006/relationships/hyperlink" Target="https://ljekarnaonline.hr/proizvodi/?search_q=cerave" TargetMode="External"/><Relationship Id="rId527" Type="http://schemas.openxmlformats.org/officeDocument/2006/relationships/hyperlink" Target="https://ljekarnaonline.hr/proizvodi/pogodnosti-za-vas/zdravlje-plus/" TargetMode="External"/><Relationship Id="rId70" Type="http://schemas.openxmlformats.org/officeDocument/2006/relationships/hyperlink" Target="https://ljekarnaonline.hr/proizvodi/proizvodjaci/bio-oil/" TargetMode="External"/><Relationship Id="rId166" Type="http://schemas.openxmlformats.org/officeDocument/2006/relationships/hyperlink" Target="https://ljekarnaonline.hr/proizvodi/samolijecenje/zdravlje-zene/intimno-zdravlje/eucerin-fluid-za-intimnjegu-250ml-11218/?search_q=eucerin%20flui" TargetMode="External"/><Relationship Id="rId331" Type="http://schemas.openxmlformats.org/officeDocument/2006/relationships/hyperlink" Target="https://ljekarnaonline.hr/proizvodi/?search_q=APIMEL" TargetMode="External"/><Relationship Id="rId373" Type="http://schemas.openxmlformats.org/officeDocument/2006/relationships/hyperlink" Target="https://ljekarnaonline.hr/proizvodi/?search_q=HAMAPHARM+COLLAGEN" TargetMode="External"/><Relationship Id="rId429" Type="http://schemas.openxmlformats.org/officeDocument/2006/relationships/hyperlink" Target="https://ljekarnaonline.hr/proizvodi/samolijecenje/zdravlje-zene/trudnoca-i-dojenje/premama-duo-qfolic-tbl-a30-caps-a30-alk-34535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jekarnaonline.hr/proizvodi/kozmetika/dermatoloska-njega-koze/suha-i-atopicna-koza/pharmaceris-emotopic-gel-za-pranj200ml-31208/" TargetMode="External"/><Relationship Id="rId440" Type="http://schemas.openxmlformats.org/officeDocument/2006/relationships/hyperlink" Target="https://ljekarnaonline.hr/proizvodi/dodaci-prehrani/zdravlje-i-ljepota/rabenhorst-5-dnevna-dijeta-5x750ml-35534/" TargetMode="External"/><Relationship Id="rId28" Type="http://schemas.openxmlformats.org/officeDocument/2006/relationships/hyperlink" Target="https://ljekarnaonline.hr/proizvodi/pogodnosti-za-vas/akcijska-pakiranja/av-hyaluron-activ-b3-kraqgel-refil-38904/" TargetMode="External"/><Relationship Id="rId275" Type="http://schemas.openxmlformats.org/officeDocument/2006/relationships/hyperlink" Target="https://ljekarnaonline.hr/proizvodi/kozmetika/suncanje/zastita-lice/skintegra-solar-ii-fluid-spf50-50ml-34911/" TargetMode="External"/><Relationship Id="rId300" Type="http://schemas.openxmlformats.org/officeDocument/2006/relationships/hyperlink" Target="https://ljekarnaonline.hr/proizvodi/djecji-proizvodi/proizvodi-za-mame/higijena-i-njega-djece/trudi-sampon-500ml-15652/" TargetMode="External"/><Relationship Id="rId482" Type="http://schemas.openxmlformats.org/officeDocument/2006/relationships/hyperlink" Target="https://ljekarnaonline.hr/proizvodi/?search_q=SPECCHIASOL" TargetMode="External"/><Relationship Id="rId538" Type="http://schemas.openxmlformats.org/officeDocument/2006/relationships/hyperlink" Target="https://ljekarnaonline.hr/proizvodi/pomagala-zdravlje-i-njega/medicinski-uredaji/tlakomjeri/omron-tlakomjer-m6-comfort-afibadapter-36867/" TargetMode="External"/><Relationship Id="rId81" Type="http://schemas.openxmlformats.org/officeDocument/2006/relationships/hyperlink" Target="https://ljekarnaonline.hr/proizvodi/djecji-proizvodi/samolijecenje-beba-i-djece/dermatoloska-linija-djecu/bv-fluid-za-pranje-500ml-refill-36700/" TargetMode="External"/><Relationship Id="rId135" Type="http://schemas.openxmlformats.org/officeDocument/2006/relationships/hyperlink" Target="https://ljekarnaonline.hr/proizvodi/kozmetika/dermokozmetika-po-brandu/cerave/cerave-njega-protiv-starenja/" TargetMode="External"/><Relationship Id="rId177" Type="http://schemas.openxmlformats.org/officeDocument/2006/relationships/hyperlink" Target="https://ljekarnaonline.hr/proizvodi/kozmetika/njega-lica/njega-usana-balzami-i-serumi/eucerin-lip-balm-acut-10ml-9990/" TargetMode="External"/><Relationship Id="rId342" Type="http://schemas.openxmlformats.org/officeDocument/2006/relationships/hyperlink" Target="https://ljekarnaonline.hr/proizvodi/?search_q=bivits&amp;formvalidator=" TargetMode="External"/><Relationship Id="rId384" Type="http://schemas.openxmlformats.org/officeDocument/2006/relationships/hyperlink" Target="https://ljekarnaonline.hr/proizvodi/samolijecenje/samolijecenje-tegoba/glavobolja-i-migrena/hug-natural-stress-off-caps-a30-18874/" TargetMode="External"/><Relationship Id="rId202" Type="http://schemas.openxmlformats.org/officeDocument/2006/relationships/hyperlink" Target="https://ljekarnaonline.hr/proizvodi/kozmetika/dermokozmetika-po-brandu/la-roche-posay/la-roche-posay-effaclar/" TargetMode="External"/><Relationship Id="rId244" Type="http://schemas.openxmlformats.org/officeDocument/2006/relationships/hyperlink" Target="https://ljekarnaonline.hr/proizvodi/kozmetika/dermatoloska-njega-koze/suha-i-atopicna-koza/pharmaceris-emotopic-form-3-1tijelo500ml-31212/" TargetMode="External"/><Relationship Id="rId39" Type="http://schemas.openxmlformats.org/officeDocument/2006/relationships/hyperlink" Target="https://ljekarnaonline.hr/proizvodi/?search_q=BIODERMA" TargetMode="External"/><Relationship Id="rId286" Type="http://schemas.openxmlformats.org/officeDocument/2006/relationships/hyperlink" Target="https://ljekarnaonline.hr/proizvodi/djecji-proizvodi/proizvodi-za-mame/higijena-i-njega-djece/trudi-hidratantna-krema-100ml-10816/" TargetMode="External"/><Relationship Id="rId451" Type="http://schemas.openxmlformats.org/officeDocument/2006/relationships/hyperlink" Target="https://ljekarnaonline.hr/proizvodi/?search_q=SAGAS" TargetMode="External"/><Relationship Id="rId493" Type="http://schemas.openxmlformats.org/officeDocument/2006/relationships/hyperlink" Target="https://ljekarnaonline.hr/proizvodi/?search_q=YASENKA" TargetMode="External"/><Relationship Id="rId507" Type="http://schemas.openxmlformats.org/officeDocument/2006/relationships/hyperlink" Target="https://ljekarnaonline.hr/proizvodi/pogodnosti-za-vas/akcijska-pakiranja/skinage-active-body-500ml-21-yasenka-37863/" TargetMode="External"/><Relationship Id="rId549" Type="http://schemas.openxmlformats.org/officeDocument/2006/relationships/hyperlink" Target="https://ljekarnaonline.hr/proizvodi/pomagala-zdravlje-i-njega/medicinski-uredaji/tlakomjeri/omron-complete-2-u-1-tlakomjer-i-ekg-34043/" TargetMode="External"/><Relationship Id="rId50" Type="http://schemas.openxmlformats.org/officeDocument/2006/relationships/hyperlink" Target="https://ljekarnaonline.hr/proizvodi/kozmetika/njega-lica/hidratacija-lica/biod-hydrabio-serumhyh20-100ml-37422/" TargetMode="External"/><Relationship Id="rId104" Type="http://schemas.openxmlformats.org/officeDocument/2006/relationships/hyperlink" Target="https://ljekarnaonline.hr/proizvodi/samolijecenje/samolijecenje-tegoba/bradavice-i-kurje-oci/bv-medna-rosa-plus-tekucina-10-ml-26363/" TargetMode="External"/><Relationship Id="rId146" Type="http://schemas.openxmlformats.org/officeDocument/2006/relationships/hyperlink" Target="https://ljekarnaonline.hr/proizvodi/kozmetika/njega-kose/ducray-neoptide-expert-serum-2x50ml-33954/" TargetMode="External"/><Relationship Id="rId188" Type="http://schemas.openxmlformats.org/officeDocument/2006/relationships/hyperlink" Target="https://ljekarnaonline.hr/proizvodi/?search_q=KLORANE" TargetMode="External"/><Relationship Id="rId311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353" Type="http://schemas.openxmlformats.org/officeDocument/2006/relationships/hyperlink" Target="https://ljekarnaonline.hr/proizvodi/?search_q=DIETPHARM" TargetMode="External"/><Relationship Id="rId395" Type="http://schemas.openxmlformats.org/officeDocument/2006/relationships/hyperlink" Target="https://ljekarnaonline.hr/proizvodi/proizvodjaci/kal/" TargetMode="External"/><Relationship Id="rId409" Type="http://schemas.openxmlformats.org/officeDocument/2006/relationships/hyperlink" Target="https://ljekarnaonline.hr/proizvodi/?search_q=nan&amp;formvalidator=" TargetMode="External"/><Relationship Id="rId92" Type="http://schemas.openxmlformats.org/officeDocument/2006/relationships/hyperlink" Target="https://ljekarnaonline.hr/proizvodi/dodaci-prehrani/vitamini-i-minerali/magnezij/bv-magnezij-forte-gel-150-ml-26744/" TargetMode="External"/><Relationship Id="rId213" Type="http://schemas.openxmlformats.org/officeDocument/2006/relationships/hyperlink" Target="https://ljekarnaonline.hr/proizvodi/kozmetika/dermokozmetika-po-brandu/la-roche-posay/la-roche-posay-anthelios/" TargetMode="External"/><Relationship Id="rId420" Type="http://schemas.openxmlformats.org/officeDocument/2006/relationships/hyperlink" Target="https://ljekarnaonline.hr/proizvodi/samolijecenje/zdravlje-zene/trudnoca-i-dojenje/novalac-prenatal-gel-kapsule-30-26311/" TargetMode="External"/><Relationship Id="rId255" Type="http://schemas.openxmlformats.org/officeDocument/2006/relationships/hyperlink" Target="https://ljekarnaonline.hr/proizvodi/kozmetika/njega-kose/ispadanje-kose/pharmaceris-sampon-za-jacanje-kose-250ml-37378/" TargetMode="External"/><Relationship Id="rId297" Type="http://schemas.openxmlformats.org/officeDocument/2006/relationships/hyperlink" Target="https://ljekarnaonline.hr/proizvodi/djecji-proizvodi/proizvodi-za-mame/higijena-i-njega-djece/trudi-mlijecna-kupka-500ml-13030/" TargetMode="External"/><Relationship Id="rId462" Type="http://schemas.openxmlformats.org/officeDocument/2006/relationships/hyperlink" Target="https://ljekarnaonline.hr/proizvodi/samolijecenje/probava/reguliranje-proljeva/salvit-orsovit-prasak-a6-18774/" TargetMode="External"/><Relationship Id="rId518" Type="http://schemas.openxmlformats.org/officeDocument/2006/relationships/hyperlink" Target="https://ljekarnaonline.hr/proizvodi/?search_q=YASENKA" TargetMode="External"/><Relationship Id="rId115" Type="http://schemas.openxmlformats.org/officeDocument/2006/relationships/hyperlink" Target="https://ljekarnaonline.hr/proizvodi/kozmetika/njega-lica/anti-age-njega-protiv-bora/bv-no-25-seerum-30ml-26776/" TargetMode="External"/><Relationship Id="rId157" Type="http://schemas.openxmlformats.org/officeDocument/2006/relationships/hyperlink" Target="https://ljekarnaonline.hr/proizvodi/?search_q=Eucerin+Aquaphor&amp;formvalidator=" TargetMode="External"/><Relationship Id="rId322" Type="http://schemas.openxmlformats.org/officeDocument/2006/relationships/hyperlink" Target="https://ljekarnaonline.hr/proizvodi/kozmetika/dermokozmetika-po-brandu/vichy/vichy-neovadiol/" TargetMode="External"/><Relationship Id="rId364" Type="http://schemas.openxmlformats.org/officeDocument/2006/relationships/hyperlink" Target="https://ljekarnaonline.hr/proizvodi/?search_q=FLOBIAN&amp;formvalidator=" TargetMode="External"/><Relationship Id="rId61" Type="http://schemas.openxmlformats.org/officeDocument/2006/relationships/hyperlink" Target="https://ljekarnaonline.hr/proizvodi/?search_q=BIODERMA+SENSIBIO&amp;formvalidator=" TargetMode="External"/><Relationship Id="rId199" Type="http://schemas.openxmlformats.org/officeDocument/2006/relationships/hyperlink" Target="https://ljekarnaonline.hr/proizvodi/?search_q=LA+ROCHE+POSAY" TargetMode="External"/><Relationship Id="rId19" Type="http://schemas.openxmlformats.org/officeDocument/2006/relationships/hyperlink" Target="https://ljekarnaonline.hr/proizvodi/?search_q=Avene+Cold+Cream&amp;formvalidator=" TargetMode="External"/><Relationship Id="rId224" Type="http://schemas.openxmlformats.org/officeDocument/2006/relationships/hyperlink" Target="https://ljekarnaonline.hr/proizvodi/proizvodjaci/parusan-drtheiss/" TargetMode="External"/><Relationship Id="rId266" Type="http://schemas.openxmlformats.org/officeDocument/2006/relationships/hyperlink" Target="https://ljekarnaonline.hr/proizvodi/proizvodjaci/revalid/" TargetMode="External"/><Relationship Id="rId431" Type="http://schemas.openxmlformats.org/officeDocument/2006/relationships/hyperlink" Target="https://ljekarnaonline.hr/proizvodi/samolijecenje/zdravlje-zene/trudnoca-i-dojenje/premama-duo-qfolic-tbl-a30-caps-a30-alk-34535/" TargetMode="External"/><Relationship Id="rId473" Type="http://schemas.openxmlformats.org/officeDocument/2006/relationships/hyperlink" Target="https://ljekarnaonline.hr/proizvodi/dodaci-prehrani/zdravlje-i-ljepota/probiotici-i-prebiotici/salvit-boulardii-forte-caps-a20-36809/" TargetMode="External"/><Relationship Id="rId529" Type="http://schemas.openxmlformats.org/officeDocument/2006/relationships/hyperlink" Target="https://ljekarnaonline.hr/proizvodi/pogodnosti-za-vas/zdravlje-plus/" TargetMode="External"/><Relationship Id="rId30" Type="http://schemas.openxmlformats.org/officeDocument/2006/relationships/hyperlink" Target="https://ljekarnaonline.hr/proizvodi/pogodnosti-za-vas/akcijska-pakiranja/av-hyaluron-activ-b3-kraqgel-refil-38904/" TargetMode="External"/><Relationship Id="rId126" Type="http://schemas.openxmlformats.org/officeDocument/2006/relationships/hyperlink" Target="https://ljekarnaonline.hr/proizvodi/kozmetika/dermokozmetika-po-brandu/cerave/cerave-njega-tijela/" TargetMode="External"/><Relationship Id="rId168" Type="http://schemas.openxmlformats.org/officeDocument/2006/relationships/hyperlink" Target="https://ljekarnaonline.hr/proizvodi/samolijecenje/zdravlje-zene/intimno-zdravlje/eucerin-fluid-za-intimnjegu-250ml-11218/?search_q=eucerin%20flui" TargetMode="External"/><Relationship Id="rId333" Type="http://schemas.openxmlformats.org/officeDocument/2006/relationships/hyperlink" Target="https://ljekarnaonline.hr/proizvodi/proizvodjaci/arkopharma/" TargetMode="External"/><Relationship Id="rId540" Type="http://schemas.openxmlformats.org/officeDocument/2006/relationships/hyperlink" Target="https://ljekarnaonline.hr/proizvodi/pomagala-zdravlje-i-njega/medicinski-uredaji/tlakomjeri/omron-tlakomjer-m6-comfort-afibadapter-36867/" TargetMode="External"/><Relationship Id="rId72" Type="http://schemas.openxmlformats.org/officeDocument/2006/relationships/hyperlink" Target="https://ljekarnaonline.hr/proizvodi/proizvodjaci/biovitalis/" TargetMode="External"/><Relationship Id="rId375" Type="http://schemas.openxmlformats.org/officeDocument/2006/relationships/hyperlink" Target="https://ljekarnaonline.hr/proizvodi/?search_q=HAMAPHARM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jekarnaonline.hr/proizvodi/kozmetika/dermatoloska-njega-koze/suha-i-atopicna-koza/pharmaceris-emotopic-balzam-tijelo-400ml-31210/" TargetMode="External"/><Relationship Id="rId277" Type="http://schemas.openxmlformats.org/officeDocument/2006/relationships/hyperlink" Target="https://ljekarnaonline.hr/proizvodi/?search_q=SVR" TargetMode="External"/><Relationship Id="rId400" Type="http://schemas.openxmlformats.org/officeDocument/2006/relationships/hyperlink" Target="https://ljekarnaonline.hr/proizvodi/?search_q=nan&amp;formvalidator=" TargetMode="External"/><Relationship Id="rId442" Type="http://schemas.openxmlformats.org/officeDocument/2006/relationships/hyperlink" Target="https://ljekarnaonline.hr/proizvodi/proizvodjaci/revita/" TargetMode="External"/><Relationship Id="rId484" Type="http://schemas.openxmlformats.org/officeDocument/2006/relationships/hyperlink" Target="https://ljekarnaonline.hr/proizvodi/proizvodjaci/bayer-supradyn/" TargetMode="External"/><Relationship Id="rId137" Type="http://schemas.openxmlformats.org/officeDocument/2006/relationships/hyperlink" Target="https://ljekarnaonline.hr/proizvodi/kozmetika/dermokozmetika-po-brandu/cerave/cerave-njega-protiv-starenja/" TargetMode="External"/><Relationship Id="rId302" Type="http://schemas.openxmlformats.org/officeDocument/2006/relationships/hyperlink" Target="https://ljekarnaonline.hr/proizvodi/djecji-proizvodi/proizvodi-za-mame/higijena-i-njega-djece/trudi-zastitna-krema-100ml-10824/" TargetMode="External"/><Relationship Id="rId344" Type="http://schemas.openxmlformats.org/officeDocument/2006/relationships/hyperlink" Target="https://ljekarnaonline.hr/proizvodi/proizvodjaci/blend-dent/" TargetMode="External"/><Relationship Id="rId41" Type="http://schemas.openxmlformats.org/officeDocument/2006/relationships/hyperlink" Target="https://ljekarnaonline.hr/proizvodi/?search_q=Bioderma+Hydrabio&amp;formvalidator=" TargetMode="External"/><Relationship Id="rId83" Type="http://schemas.openxmlformats.org/officeDocument/2006/relationships/hyperlink" Target="https://ljekarnaonline.hr/proizvodi/kozmetika/dermatoloska-njega-koze/suha-i-atopicna-koza/emolium2-skin-set-2u1-emulzija-150-ml-i-fluid-250-ml-biovitalis-879/" TargetMode="External"/><Relationship Id="rId179" Type="http://schemas.openxmlformats.org/officeDocument/2006/relationships/hyperlink" Target="https://ljekarnaonline.hr/proizvodi/?search_q=EUCERIN" TargetMode="External"/><Relationship Id="rId386" Type="http://schemas.openxmlformats.org/officeDocument/2006/relationships/hyperlink" Target="https://ljekarnaonline.hr/proizvodi/samolijecenje/samolijecenje-tegoba/stres-i-nesanica/hug-natur-sleep-on-capsa-30-15162/" TargetMode="External"/><Relationship Id="rId551" Type="http://schemas.openxmlformats.org/officeDocument/2006/relationships/hyperlink" Target="https://ljekarnaonline.hr/proizvodi/pomagala-zdravlje-i-njega/medicinski-uredaji/tlakomjeri/omron-complete-2-u-1-tlakomjer-i-ekg-34043/" TargetMode="External"/><Relationship Id="rId190" Type="http://schemas.openxmlformats.org/officeDocument/2006/relationships/hyperlink" Target="https://ljekarnaonline.hr/proizvodi/?search_q=LA+ROCHE+POSAY" TargetMode="External"/><Relationship Id="rId204" Type="http://schemas.openxmlformats.org/officeDocument/2006/relationships/hyperlink" Target="https://ljekarnaonline.hr/proizvodi/?search_q=LA+ROCHE+POSAY" TargetMode="External"/><Relationship Id="rId246" Type="http://schemas.openxmlformats.org/officeDocument/2006/relationships/hyperlink" Target="https://ljekarnaonline.hr/proizvodi/?search_q=PHARMACERIS" TargetMode="External"/><Relationship Id="rId288" Type="http://schemas.openxmlformats.org/officeDocument/2006/relationships/hyperlink" Target="https://ljekarnaonline.hr/proizvodi/djecji-proizvodi/proizvodi-za-mame/higijena-i-njega-djece/trudi-hranjivo-ulje-150ml-10817/" TargetMode="External"/><Relationship Id="rId411" Type="http://schemas.openxmlformats.org/officeDocument/2006/relationships/hyperlink" Target="https://ljekarnaonline.hr/proizvodi/?search_q=nan&amp;formvalidator=" TargetMode="External"/><Relationship Id="rId453" Type="http://schemas.openxmlformats.org/officeDocument/2006/relationships/hyperlink" Target="https://ljekarnaonline.hr/proizvodi/?search_q=salvit&amp;formvalidator=" TargetMode="External"/><Relationship Id="rId509" Type="http://schemas.openxmlformats.org/officeDocument/2006/relationships/hyperlink" Target="https://ljekarnaonline.hr/proizvodi/pogodnosti-za-vas/akcijska-pakiranja/skinage-active-body-500ml-21-yasenka-37863/" TargetMode="External"/><Relationship Id="rId106" Type="http://schemas.openxmlformats.org/officeDocument/2006/relationships/hyperlink" Target="https://ljekarnaonline.hr/proizvodi/samolijecenje/samolijecenje-tegoba/bradavice-i-kurje-oci/bv-medna-rosa-plus-tekucina-10-ml-26363/" TargetMode="External"/><Relationship Id="rId313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495" Type="http://schemas.openxmlformats.org/officeDocument/2006/relationships/hyperlink" Target="https://ljekarnaonline.hr/proizvodi/pogodnosti-za-vas/akcijska-pakiranja/skinage-collagen-advan500ml-21-yasenka-16768/" TargetMode="External"/><Relationship Id="rId10" Type="http://schemas.openxmlformats.org/officeDocument/2006/relationships/hyperlink" Target="https://ljekarnaonline.hr/proizvodi/?search_q=A-DERMA" TargetMode="External"/><Relationship Id="rId52" Type="http://schemas.openxmlformats.org/officeDocument/2006/relationships/hyperlink" Target="https://ljekarnaonline.hr/proizvodi/kozmetika/njega-lica/hidratacija-lica/biod-hydrabio-serumhyh20-100ml-37422/" TargetMode="External"/><Relationship Id="rId94" Type="http://schemas.openxmlformats.org/officeDocument/2006/relationships/hyperlink" Target="https://ljekarnaonline.hr/proizvodi/dodaci-prehrani/vitamini-i-minerali/magnezij/bv-magnezij-forte-gel-150-ml-26744/" TargetMode="External"/><Relationship Id="rId148" Type="http://schemas.openxmlformats.org/officeDocument/2006/relationships/hyperlink" Target="https://ljekarnaonline.hr/proizvodi/kozmetika/njega-kose/ducray-neoptide-expert-serum-2x50ml-33954/" TargetMode="External"/><Relationship Id="rId355" Type="http://schemas.openxmlformats.org/officeDocument/2006/relationships/hyperlink" Target="https://ljekarnaonline.hr/proizvodi/dodaci-prehrani/vitamini-i-minerali/magnezij/diet-magnezij-noc-caps-a20-13806/" TargetMode="External"/><Relationship Id="rId397" Type="http://schemas.openxmlformats.org/officeDocument/2006/relationships/hyperlink" Target="https://ljekarnaonline.hr/proizvodi/proizvodjaci/medex/" TargetMode="External"/><Relationship Id="rId520" Type="http://schemas.openxmlformats.org/officeDocument/2006/relationships/hyperlink" Target="https://ljekarnaonline.hr/proizvodi/pogodnosti-za-vas/akcijska-pakiranja/omniflex-flexvital-500ml-21-gratis-yas-22844/" TargetMode="External"/><Relationship Id="rId215" Type="http://schemas.openxmlformats.org/officeDocument/2006/relationships/hyperlink" Target="https://ljekarnaonline.hr/proizvodi/?search_q=MEDIPHARMA+COSMETICS" TargetMode="External"/><Relationship Id="rId257" Type="http://schemas.openxmlformats.org/officeDocument/2006/relationships/hyperlink" Target="https://ljekarnaonline.hr/proizvodi/kozmetika/njega-kose/ispadanje-kose/pharmaceris-tretm-protiv-ispadkose125ml-31206/" TargetMode="External"/><Relationship Id="rId422" Type="http://schemas.openxmlformats.org/officeDocument/2006/relationships/hyperlink" Target="https://ljekarnaonline.hr/proizvodi/?search_q=OHLALA&amp;formvalidator=" TargetMode="External"/><Relationship Id="rId464" Type="http://schemas.openxmlformats.org/officeDocument/2006/relationships/hyperlink" Target="https://ljekarnaonline.hr/proizvodi/?search_q=salvit&amp;formvalidator=" TargetMode="External"/><Relationship Id="rId299" Type="http://schemas.openxmlformats.org/officeDocument/2006/relationships/hyperlink" Target="https://ljekarnaonline.hr/proizvodi/djecji-proizvodi/proizvodi-za-mame/higijena-i-njega-djece/trudi-sampon-250ml-10822/" TargetMode="External"/><Relationship Id="rId63" Type="http://schemas.openxmlformats.org/officeDocument/2006/relationships/hyperlink" Target="https://ljekarnaonline.hr/proizvodi/?search_q=BIODERMA" TargetMode="External"/><Relationship Id="rId159" Type="http://schemas.openxmlformats.org/officeDocument/2006/relationships/hyperlink" Target="https://ljekarnaonline.hr/proizvodi/?search_q=Eucerin+Aquaphor&amp;formvalidator=" TargetMode="External"/><Relationship Id="rId366" Type="http://schemas.openxmlformats.org/officeDocument/2006/relationships/hyperlink" Target="https://ljekarnaonline.hr/proizvodi/?search_q=FLOBIAN&amp;formvalidator=" TargetMode="External"/><Relationship Id="rId226" Type="http://schemas.openxmlformats.org/officeDocument/2006/relationships/hyperlink" Target="https://ljekarnaonline.hr/proizvodi/?search_q=PHARMACERIS" TargetMode="External"/><Relationship Id="rId433" Type="http://schemas.openxmlformats.org/officeDocument/2006/relationships/hyperlink" Target="https://ljekarnaonline.hr/proizvodi/samolijecenje/samolijecenje-tegoba/oko-i-lece/proculin-plus-kapsule-a30-alkaloid-19601/" TargetMode="External"/><Relationship Id="rId74" Type="http://schemas.openxmlformats.org/officeDocument/2006/relationships/hyperlink" Target="https://ljekarnaonline.hr/proizvodi/djecji-proizvodi/samolijecenje-beba-i-djece/imunitet-i-vitamini-djecu/bv-100-multivitamin-sirup-200ml-14380/" TargetMode="External"/><Relationship Id="rId377" Type="http://schemas.openxmlformats.org/officeDocument/2006/relationships/hyperlink" Target="https://ljekarnaonline.hr/proizvodi/?search_q=HANSAPLAST" TargetMode="External"/><Relationship Id="rId500" Type="http://schemas.openxmlformats.org/officeDocument/2006/relationships/hyperlink" Target="https://ljekarnaonline.hr/proizvodi/dodaci-prehrani/zdravlje-i-ljepota/skinage-coll-elegance-500ml-21-yasenka-36477/" TargetMode="External"/><Relationship Id="rId5" Type="http://schemas.openxmlformats.org/officeDocument/2006/relationships/hyperlink" Target="https://ljekarnaonline.hr/proizvodi/?search_q=A-DERMA" TargetMode="External"/><Relationship Id="rId237" Type="http://schemas.openxmlformats.org/officeDocument/2006/relationships/hyperlink" Target="https://ljekarnaonline.hr/proizvodi/kozmetika/dermatoloska-njega-koze/suha-i-atopicna-koza/pharmaceris-emotopic-balzam-tijelo-400ml-31210/" TargetMode="External"/><Relationship Id="rId444" Type="http://schemas.openxmlformats.org/officeDocument/2006/relationships/hyperlink" Target="https://ljekarnaonline.hr/proizvodi/?search_q=SAGAS" TargetMode="External"/><Relationship Id="rId290" Type="http://schemas.openxmlformats.org/officeDocument/2006/relationships/hyperlink" Target="https://ljekarnaonline.hr/proizvodi/djecji-proizvodi/proizvodi-za-mame/higijena-i-njega-djece/trudi-gel-za-ruke-i-lice-500ml-12224/" TargetMode="External"/><Relationship Id="rId304" Type="http://schemas.openxmlformats.org/officeDocument/2006/relationships/hyperlink" Target="https://ljekarnaonline.hr/proizvodi/?search_q=URIAGE" TargetMode="External"/><Relationship Id="rId388" Type="http://schemas.openxmlformats.org/officeDocument/2006/relationships/hyperlink" Target="https://ljekarnaonline.hr/proizvodi/?search_q=HUG" TargetMode="External"/><Relationship Id="rId511" Type="http://schemas.openxmlformats.org/officeDocument/2006/relationships/hyperlink" Target="https://ljekarnaonline.hr/proizvodi/?search_q=YASENKA" TargetMode="External"/><Relationship Id="rId85" Type="http://schemas.openxmlformats.org/officeDocument/2006/relationships/hyperlink" Target="https://ljekarnaonline.hr/proizvodi/kozmetika/dermatoloska-njega-koze/suha-i-atopicna-koza/emolium2-skin-set-2u1-emulzija-150-ml-i-fluid-250-ml-biovitalis-879/" TargetMode="External"/><Relationship Id="rId150" Type="http://schemas.openxmlformats.org/officeDocument/2006/relationships/hyperlink" Target="https://ljekarnaonline.hr/proizvodi/kozmetika/njega-kose/ispadanje-kose/ducray-creastim-losion-60ml-30536/" TargetMode="External"/><Relationship Id="rId248" Type="http://schemas.openxmlformats.org/officeDocument/2006/relationships/hyperlink" Target="https://ljekarnaonline.hr/proizvodi/kozmetika/njega-kose/prhut/pharmaceris-sampon-za-sebo-vlasiste250ml-31204/" TargetMode="External"/><Relationship Id="rId455" Type="http://schemas.openxmlformats.org/officeDocument/2006/relationships/hyperlink" Target="https://ljekarnaonline.hr/proizvodi/dodaci-prehrani/vitamini-i-minerali/zeljezo/salvit-fervit-kapi-30ml-22251/" TargetMode="External"/><Relationship Id="rId12" Type="http://schemas.openxmlformats.org/officeDocument/2006/relationships/hyperlink" Target="https://ljekarnaonline.hr/proizvodi/?search_q=A-DERMA" TargetMode="External"/><Relationship Id="rId108" Type="http://schemas.openxmlformats.org/officeDocument/2006/relationships/hyperlink" Target="https://ljekarnaonline.hr/proizvodi/proizvodjaci/biovitalis/" TargetMode="External"/><Relationship Id="rId315" Type="http://schemas.openxmlformats.org/officeDocument/2006/relationships/hyperlink" Target="https://ljekarnaonline.hr/proizvodi/?search_q=VICHY" TargetMode="External"/><Relationship Id="rId522" Type="http://schemas.openxmlformats.org/officeDocument/2006/relationships/hyperlink" Target="https://ljekarnaonline.hr/proizvodi/pogodnosti-za-vas/akcijska-pakiranja/omniflex-flexvital-500ml-21-gratis-yas-22844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10690</Words>
  <Characters>60937</Characters>
  <Application>Microsoft Office Word</Application>
  <DocSecurity>0</DocSecurity>
  <Lines>507</Lines>
  <Paragraphs>142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Server</cp:lastModifiedBy>
  <cp:revision>5</cp:revision>
  <dcterms:created xsi:type="dcterms:W3CDTF">2026-03-31T18:45:00Z</dcterms:created>
  <dcterms:modified xsi:type="dcterms:W3CDTF">2026-04-01T12:20:00Z</dcterms:modified>
</cp:coreProperties>
</file>